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22" w:rsidRDefault="00833722" w:rsidP="008C138E">
      <w:pPr>
        <w:spacing w:line="240" w:lineRule="auto"/>
        <w:rPr>
          <w:rFonts w:ascii="Times New Roman" w:hAnsi="Times New Roman" w:cs="Times New Roman"/>
        </w:rPr>
      </w:pPr>
    </w:p>
    <w:p w:rsidR="00833722" w:rsidRPr="00B227B1" w:rsidRDefault="00833722" w:rsidP="0083372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7B1">
        <w:rPr>
          <w:rFonts w:ascii="Times New Roman" w:hAnsi="Times New Roman" w:cs="Times New Roman"/>
          <w:b/>
          <w:sz w:val="28"/>
          <w:szCs w:val="28"/>
          <w:u w:val="single"/>
        </w:rPr>
        <w:t xml:space="preserve">LEZIONE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Pr="00B227B1">
        <w:rPr>
          <w:rFonts w:ascii="Times New Roman" w:hAnsi="Times New Roman" w:cs="Times New Roman"/>
          <w:b/>
          <w:sz w:val="28"/>
          <w:szCs w:val="28"/>
          <w:u w:val="single"/>
        </w:rPr>
        <w:t>I</w:t>
      </w:r>
    </w:p>
    <w:p w:rsidR="00833722" w:rsidRDefault="00833722" w:rsidP="0083372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FORME ESPLICITE ED IMPLICITE</w:t>
      </w:r>
    </w:p>
    <w:p w:rsidR="00047932" w:rsidRDefault="00833722" w:rsidP="00833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38E">
        <w:rPr>
          <w:rFonts w:ascii="Times New Roman" w:hAnsi="Times New Roman" w:cs="Times New Roman"/>
          <w:sz w:val="28"/>
          <w:szCs w:val="28"/>
          <w:highlight w:val="yellow"/>
        </w:rPr>
        <w:t>Questa volta imparo</w:t>
      </w:r>
      <w:r w:rsidRPr="00BB7F9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 forme esplicite ed implicite nelle proposizioni subordinate</w:t>
      </w:r>
    </w:p>
    <w:p w:rsidR="007B603C" w:rsidRDefault="007B603C" w:rsidP="00833722">
      <w:pPr>
        <w:rPr>
          <w:rFonts w:ascii="Times New Roman" w:hAnsi="Times New Roman" w:cs="Times New Roman"/>
          <w:sz w:val="24"/>
          <w:szCs w:val="24"/>
        </w:rPr>
      </w:pPr>
    </w:p>
    <w:p w:rsidR="00833722" w:rsidRPr="007B603C" w:rsidRDefault="00833722" w:rsidP="00833722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57119">
        <w:rPr>
          <w:rFonts w:ascii="Times New Roman" w:hAnsi="Times New Roman" w:cs="Times New Roman"/>
          <w:sz w:val="24"/>
          <w:u w:val="single"/>
        </w:rPr>
        <w:t xml:space="preserve">Considera </w:t>
      </w:r>
      <w:r w:rsidR="007B603C">
        <w:rPr>
          <w:rFonts w:ascii="Times New Roman" w:hAnsi="Times New Roman" w:cs="Times New Roman"/>
          <w:sz w:val="24"/>
          <w:u w:val="single"/>
        </w:rPr>
        <w:t>i periodi</w:t>
      </w:r>
      <w:r w:rsidR="007B603C">
        <w:rPr>
          <w:rFonts w:ascii="Times New Roman" w:hAnsi="Times New Roman" w:cs="Times New Roman"/>
          <w:sz w:val="24"/>
        </w:rPr>
        <w:t xml:space="preserve"> </w:t>
      </w:r>
      <w:r w:rsidRPr="00457119">
        <w:rPr>
          <w:rFonts w:ascii="Times New Roman" w:hAnsi="Times New Roman" w:cs="Times New Roman"/>
          <w:sz w:val="24"/>
        </w:rPr>
        <w:t>(</w:t>
      </w:r>
      <w:r w:rsidRPr="00A919E5">
        <w:rPr>
          <w:rFonts w:ascii="Times New Roman" w:hAnsi="Times New Roman" w:cs="Times New Roman"/>
          <w:i/>
          <w:sz w:val="24"/>
        </w:rPr>
        <w:t>esegui le operazioni dell'analisi</w:t>
      </w:r>
      <w:r>
        <w:rPr>
          <w:rFonts w:ascii="Times New Roman" w:hAnsi="Times New Roman" w:cs="Times New Roman"/>
          <w:i/>
          <w:sz w:val="24"/>
        </w:rPr>
        <w:t xml:space="preserve"> che conosci</w:t>
      </w:r>
      <w:r w:rsidRPr="00457119">
        <w:rPr>
          <w:rFonts w:ascii="Times New Roman" w:hAnsi="Times New Roman" w:cs="Times New Roman"/>
          <w:sz w:val="24"/>
        </w:rPr>
        <w:t>):</w:t>
      </w:r>
    </w:p>
    <w:p w:rsidR="007B603C" w:rsidRPr="00457119" w:rsidRDefault="007B603C" w:rsidP="007B603C">
      <w:pPr>
        <w:pStyle w:val="Paragrafoelenco"/>
        <w:rPr>
          <w:rFonts w:ascii="Times New Roman" w:hAnsi="Times New Roman" w:cs="Times New Roman"/>
          <w:sz w:val="2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33722" w:rsidTr="00833722">
        <w:tc>
          <w:tcPr>
            <w:tcW w:w="5303" w:type="dxa"/>
          </w:tcPr>
          <w:p w:rsidR="00833722" w:rsidRDefault="00833722" w:rsidP="00833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r w:rsidR="007B603C">
              <w:rPr>
                <w:rFonts w:ascii="Times New Roman" w:hAnsi="Times New Roman" w:cs="Times New Roman"/>
                <w:sz w:val="24"/>
                <w:szCs w:val="24"/>
              </w:rPr>
              <w:t xml:space="preserve">Lo spartano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Leonida, </w:t>
            </w:r>
            <w:r w:rsidRPr="00D9749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poiché amava la libertà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33722" w:rsidRDefault="00833722" w:rsidP="007B6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sacrificò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sua vita per quella</w:t>
            </w:r>
            <w:r w:rsidR="007B603C">
              <w:rPr>
                <w:rFonts w:ascii="Times New Roman" w:hAnsi="Times New Roman" w:cs="Times New Roman"/>
                <w:sz w:val="24"/>
                <w:szCs w:val="24"/>
              </w:rPr>
              <w:t xml:space="preserve"> della patria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3" w:type="dxa"/>
          </w:tcPr>
          <w:p w:rsidR="00833722" w:rsidRDefault="00833722" w:rsidP="00833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  L</w:t>
            </w:r>
            <w:r w:rsidR="007B603C">
              <w:rPr>
                <w:rFonts w:ascii="Times New Roman" w:hAnsi="Times New Roman" w:cs="Times New Roman"/>
                <w:sz w:val="24"/>
                <w:szCs w:val="24"/>
              </w:rPr>
              <w:t>o spartano Leonida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9749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amando  la</w:t>
            </w:r>
            <w:proofErr w:type="gramEnd"/>
            <w:r w:rsidRPr="00D9749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 libertà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33722" w:rsidRDefault="00833722" w:rsidP="007B6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sacrificò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sua vita per quella</w:t>
            </w:r>
            <w:r w:rsidR="007B603C">
              <w:rPr>
                <w:rFonts w:ascii="Times New Roman" w:hAnsi="Times New Roman" w:cs="Times New Roman"/>
                <w:sz w:val="24"/>
                <w:szCs w:val="24"/>
              </w:rPr>
              <w:t xml:space="preserve"> della patria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33722" w:rsidRDefault="00833722" w:rsidP="00833722">
      <w:pPr>
        <w:rPr>
          <w:rFonts w:ascii="Times New Roman" w:hAnsi="Times New Roman" w:cs="Times New Roman"/>
          <w:sz w:val="24"/>
          <w:szCs w:val="24"/>
        </w:rPr>
      </w:pPr>
    </w:p>
    <w:p w:rsidR="00833722" w:rsidRPr="000338AC" w:rsidRDefault="00833722" w:rsidP="009C353A">
      <w:pPr>
        <w:jc w:val="both"/>
        <w:rPr>
          <w:rFonts w:ascii="Times New Roman" w:hAnsi="Times New Roman" w:cs="Times New Roman"/>
          <w:sz w:val="24"/>
          <w:szCs w:val="24"/>
        </w:rPr>
      </w:pPr>
      <w:r w:rsidRPr="00D97497">
        <w:rPr>
          <w:rFonts w:ascii="Times New Roman" w:hAnsi="Times New Roman" w:cs="Times New Roman"/>
          <w:i/>
          <w:sz w:val="24"/>
          <w:szCs w:val="24"/>
        </w:rPr>
        <w:t xml:space="preserve">Se consideri le proposizioni differenti nei periodi a) e </w:t>
      </w:r>
      <w:r w:rsidR="009C353A" w:rsidRPr="00D97497">
        <w:rPr>
          <w:rFonts w:ascii="Times New Roman" w:hAnsi="Times New Roman" w:cs="Times New Roman"/>
          <w:i/>
          <w:sz w:val="24"/>
          <w:szCs w:val="24"/>
        </w:rPr>
        <w:t xml:space="preserve">b), noterai che la subordinata di sinistra presenta un verbo di </w:t>
      </w:r>
      <w:r w:rsidR="009C353A" w:rsidRPr="00D97497">
        <w:rPr>
          <w:rFonts w:ascii="Times New Roman" w:hAnsi="Times New Roman" w:cs="Times New Roman"/>
          <w:i/>
          <w:sz w:val="24"/>
          <w:szCs w:val="24"/>
          <w:u w:val="single"/>
        </w:rPr>
        <w:t>modo finito</w:t>
      </w:r>
      <w:r w:rsidR="009C353A" w:rsidRPr="00D97497">
        <w:rPr>
          <w:rFonts w:ascii="Times New Roman" w:hAnsi="Times New Roman" w:cs="Times New Roman"/>
          <w:i/>
          <w:sz w:val="24"/>
          <w:szCs w:val="24"/>
        </w:rPr>
        <w:t xml:space="preserve"> (= che ha il soggetto ricavabile dalla persona verbale) e si dice per questo </w:t>
      </w:r>
      <w:r w:rsidR="009C353A" w:rsidRPr="00D97497">
        <w:rPr>
          <w:rFonts w:ascii="Times New Roman" w:hAnsi="Times New Roman" w:cs="Times New Roman"/>
          <w:i/>
          <w:sz w:val="24"/>
          <w:szCs w:val="24"/>
          <w:u w:val="single"/>
        </w:rPr>
        <w:t>esplicita</w:t>
      </w:r>
      <w:r w:rsidR="009C353A" w:rsidRPr="00D97497">
        <w:rPr>
          <w:rFonts w:ascii="Times New Roman" w:hAnsi="Times New Roman" w:cs="Times New Roman"/>
          <w:i/>
          <w:sz w:val="24"/>
          <w:szCs w:val="24"/>
        </w:rPr>
        <w:t xml:space="preserve">, mentre la subordinata di destra presenta un verbo di </w:t>
      </w:r>
      <w:r w:rsidR="009C353A" w:rsidRPr="00D97497">
        <w:rPr>
          <w:rFonts w:ascii="Times New Roman" w:hAnsi="Times New Roman" w:cs="Times New Roman"/>
          <w:i/>
          <w:sz w:val="24"/>
          <w:szCs w:val="24"/>
          <w:u w:val="single"/>
        </w:rPr>
        <w:t>modo indefinito</w:t>
      </w:r>
      <w:r w:rsidR="009C353A" w:rsidRPr="00D97497">
        <w:rPr>
          <w:rFonts w:ascii="Times New Roman" w:hAnsi="Times New Roman" w:cs="Times New Roman"/>
          <w:i/>
          <w:sz w:val="24"/>
          <w:szCs w:val="24"/>
        </w:rPr>
        <w:t xml:space="preserve"> (= che non ha il soggetto espresso</w:t>
      </w:r>
      <w:r w:rsidR="0062222D">
        <w:rPr>
          <w:rFonts w:ascii="Times New Roman" w:hAnsi="Times New Roman" w:cs="Times New Roman"/>
          <w:i/>
          <w:sz w:val="24"/>
          <w:szCs w:val="24"/>
        </w:rPr>
        <w:t>,</w:t>
      </w:r>
      <w:r w:rsidR="009C353A" w:rsidRPr="00D97497">
        <w:rPr>
          <w:rFonts w:ascii="Times New Roman" w:hAnsi="Times New Roman" w:cs="Times New Roman"/>
          <w:i/>
          <w:sz w:val="24"/>
          <w:szCs w:val="24"/>
        </w:rPr>
        <w:t xml:space="preserve"> ma ricavabile dal contesto)</w:t>
      </w:r>
      <w:r w:rsidR="00D97497">
        <w:rPr>
          <w:rFonts w:ascii="Times New Roman" w:hAnsi="Times New Roman" w:cs="Times New Roman"/>
          <w:i/>
          <w:sz w:val="24"/>
          <w:szCs w:val="24"/>
        </w:rPr>
        <w:t xml:space="preserve"> e per questo si dice i</w:t>
      </w:r>
      <w:r w:rsidR="00D97497" w:rsidRPr="00D97497">
        <w:rPr>
          <w:rFonts w:ascii="Times New Roman" w:hAnsi="Times New Roman" w:cs="Times New Roman"/>
          <w:i/>
          <w:sz w:val="24"/>
          <w:szCs w:val="24"/>
          <w:u w:val="single"/>
        </w:rPr>
        <w:t>mplicita</w:t>
      </w:r>
      <w:r w:rsidR="00D97497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0338AC" w:rsidTr="000338AC">
        <w:tc>
          <w:tcPr>
            <w:tcW w:w="10606" w:type="dxa"/>
          </w:tcPr>
          <w:p w:rsidR="000338AC" w:rsidRDefault="000338AC" w:rsidP="00033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C" w:rsidRDefault="000338AC" w:rsidP="00033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Sono  MODI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FINITI:     l'indicativo            il congiuntivo          il condizionale            l'imperativo </w:t>
            </w:r>
          </w:p>
          <w:p w:rsidR="000338AC" w:rsidRDefault="000338AC" w:rsidP="00033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C" w:rsidRDefault="000338AC" w:rsidP="00033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Sono MODI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INDEFINITI: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l'infinito                il gerundio               il participio</w:t>
            </w: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38AC" w:rsidRDefault="000338AC" w:rsidP="009C353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0338AC" w:rsidTr="000338AC">
        <w:tc>
          <w:tcPr>
            <w:tcW w:w="10606" w:type="dxa"/>
          </w:tcPr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MODI INDEFINITI possono presentarsi sia al tempo PRESENTE sia al tempo PASSATO:</w:t>
            </w: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Infinito: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presente (esempio: parlare)</w:t>
            </w: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passato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(esempio: aver parlato) </w:t>
            </w: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Gerundio: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presente:  (esempio: parlando)</w:t>
            </w: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passato: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(esempio:  avendo parlato)</w:t>
            </w: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Participio: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presente:  (esempio: parlante) </w:t>
            </w: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passato: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esempio:  parlato)</w:t>
            </w:r>
          </w:p>
          <w:p w:rsidR="000338AC" w:rsidRDefault="000338AC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38AC" w:rsidRPr="000338AC" w:rsidRDefault="000338AC" w:rsidP="009C35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52D" w:rsidRDefault="000338AC" w:rsidP="0083452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AC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 xml:space="preserve">Impara bene le precedenti forme verbali e tieni presente che </w:t>
      </w:r>
      <w:r w:rsidRPr="008A0F7A">
        <w:rPr>
          <w:rFonts w:ascii="Times New Roman" w:hAnsi="Times New Roman" w:cs="Times New Roman"/>
          <w:i/>
          <w:sz w:val="24"/>
          <w:szCs w:val="24"/>
          <w:u w:val="single"/>
        </w:rPr>
        <w:t xml:space="preserve">tutti gli altri </w:t>
      </w:r>
      <w:proofErr w:type="spellStart"/>
      <w:r w:rsidRPr="008A0F7A">
        <w:rPr>
          <w:rFonts w:ascii="Times New Roman" w:hAnsi="Times New Roman" w:cs="Times New Roman"/>
          <w:i/>
          <w:sz w:val="24"/>
          <w:szCs w:val="24"/>
          <w:u w:val="single"/>
        </w:rPr>
        <w:t>tempi</w:t>
      </w:r>
      <w:proofErr w:type="spellEnd"/>
      <w:r w:rsidRPr="008A0F7A">
        <w:rPr>
          <w:rFonts w:ascii="Times New Roman" w:hAnsi="Times New Roman" w:cs="Times New Roman"/>
          <w:i/>
          <w:sz w:val="24"/>
          <w:szCs w:val="24"/>
          <w:u w:val="single"/>
        </w:rPr>
        <w:t xml:space="preserve"> che incontrerai appartengono ai modi finiti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3452D" w:rsidRDefault="0083452D" w:rsidP="0083452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4D94" w:rsidRDefault="008A4D94" w:rsidP="0083452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603C" w:rsidRPr="0083452D" w:rsidRDefault="007B603C" w:rsidP="0083452D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u w:val="single"/>
        </w:rPr>
      </w:pPr>
      <w:r w:rsidRPr="0083452D">
        <w:rPr>
          <w:rFonts w:ascii="Times New Roman" w:hAnsi="Times New Roman" w:cs="Times New Roman"/>
          <w:sz w:val="24"/>
          <w:u w:val="single"/>
        </w:rPr>
        <w:t xml:space="preserve">Mi </w:t>
      </w:r>
      <w:proofErr w:type="gramStart"/>
      <w:r w:rsidRPr="0083452D">
        <w:rPr>
          <w:rFonts w:ascii="Times New Roman" w:hAnsi="Times New Roman" w:cs="Times New Roman"/>
          <w:sz w:val="24"/>
          <w:u w:val="single"/>
        </w:rPr>
        <w:t>esercito:</w:t>
      </w:r>
      <w:r w:rsidRPr="0083452D">
        <w:rPr>
          <w:rFonts w:ascii="Times New Roman" w:hAnsi="Times New Roman" w:cs="Times New Roman"/>
          <w:sz w:val="24"/>
        </w:rPr>
        <w:t xml:space="preserve">   </w:t>
      </w:r>
      <w:proofErr w:type="gramEnd"/>
      <w:r w:rsidRPr="0083452D">
        <w:rPr>
          <w:rFonts w:ascii="Times New Roman" w:hAnsi="Times New Roman" w:cs="Times New Roman"/>
          <w:sz w:val="24"/>
        </w:rPr>
        <w:t xml:space="preserve">-  </w:t>
      </w:r>
      <w:r w:rsidRPr="0083452D">
        <w:rPr>
          <w:rFonts w:ascii="Times New Roman" w:hAnsi="Times New Roman" w:cs="Times New Roman"/>
          <w:i/>
          <w:sz w:val="24"/>
        </w:rPr>
        <w:t>esegui le operazioni dell'analisi sui seguenti periodi</w:t>
      </w:r>
    </w:p>
    <w:p w:rsidR="001451FF" w:rsidRDefault="007B603C" w:rsidP="007B603C">
      <w:pPr>
        <w:pStyle w:val="Paragrafoelenc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-   sottolinea le due </w:t>
      </w:r>
      <w:r w:rsidR="001451FF">
        <w:rPr>
          <w:rFonts w:ascii="Times New Roman" w:hAnsi="Times New Roman" w:cs="Times New Roman"/>
          <w:i/>
          <w:sz w:val="24"/>
        </w:rPr>
        <w:t xml:space="preserve">proposizioni </w:t>
      </w:r>
      <w:r>
        <w:rPr>
          <w:rFonts w:ascii="Times New Roman" w:hAnsi="Times New Roman" w:cs="Times New Roman"/>
          <w:i/>
          <w:sz w:val="24"/>
        </w:rPr>
        <w:t xml:space="preserve">corrispondenti ma differenti </w:t>
      </w:r>
      <w:r w:rsidR="001451FF">
        <w:rPr>
          <w:rFonts w:ascii="Times New Roman" w:hAnsi="Times New Roman" w:cs="Times New Roman"/>
          <w:i/>
          <w:sz w:val="24"/>
        </w:rPr>
        <w:t>nei periodi a) e b)</w:t>
      </w:r>
    </w:p>
    <w:p w:rsidR="007B603C" w:rsidRPr="00A919E5" w:rsidRDefault="001451FF" w:rsidP="007B603C">
      <w:pPr>
        <w:pStyle w:val="Paragrafoelenc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-</w:t>
      </w:r>
      <w:r w:rsidR="007B603C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 metti la crocetta sulla E se la proposizione è Esplicita, e sulla I se la proposizione è           </w:t>
      </w:r>
      <w:r>
        <w:rPr>
          <w:rFonts w:ascii="Times New Roman" w:hAnsi="Times New Roman" w:cs="Times New Roman"/>
          <w:i/>
          <w:sz w:val="24"/>
        </w:rPr>
        <w:tab/>
        <w:t xml:space="preserve">             Implicita</w:t>
      </w:r>
    </w:p>
    <w:tbl>
      <w:tblPr>
        <w:tblStyle w:val="Elencomedio2-Colore1"/>
        <w:tblW w:w="4895" w:type="pct"/>
        <w:tblLayout w:type="fixed"/>
        <w:tblLook w:val="04A0" w:firstRow="1" w:lastRow="0" w:firstColumn="1" w:lastColumn="0" w:noHBand="0" w:noVBand="1"/>
      </w:tblPr>
      <w:tblGrid>
        <w:gridCol w:w="5212"/>
        <w:gridCol w:w="5246"/>
      </w:tblGrid>
      <w:tr w:rsidR="00D0283D" w:rsidTr="00D028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92" w:type="pct"/>
            <w:tcBorders>
              <w:bottom w:val="nil"/>
            </w:tcBorders>
            <w:noWrap/>
          </w:tcPr>
          <w:p w:rsidR="00D0283D" w:rsidRDefault="00D0283D" w:rsidP="00D0283D">
            <w:pPr>
              <w:jc w:val="both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508" w:type="pct"/>
            <w:tcBorders>
              <w:bottom w:val="nil"/>
            </w:tcBorders>
          </w:tcPr>
          <w:p w:rsidR="00D0283D" w:rsidRDefault="00D0283D" w:rsidP="00D0283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D0283D" w:rsidTr="00D02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pct"/>
            <w:tcBorders>
              <w:right w:val="nil"/>
            </w:tcBorders>
            <w:shd w:val="clear" w:color="auto" w:fill="auto"/>
            <w:noWrap/>
          </w:tcPr>
          <w:p w:rsidR="00D0283D" w:rsidRPr="007B603C" w:rsidRDefault="00D0283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Cecilia, vedendomi, mi riconobbe      </w:t>
            </w:r>
          </w:p>
          <w:p w:rsidR="00D0283D" w:rsidRPr="007B603C" w:rsidRDefault="00D0283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dall'abito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del giorno precedente.            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/  I</w:t>
            </w:r>
            <w:proofErr w:type="gramEnd"/>
          </w:p>
          <w:p w:rsidR="00D0283D" w:rsidRDefault="00D0283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2D" w:rsidRDefault="0062222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83D" w:rsidRDefault="00D0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pct"/>
            <w:tcBorders>
              <w:right w:val="nil"/>
            </w:tcBorders>
            <w:shd w:val="clear" w:color="auto" w:fill="auto"/>
          </w:tcPr>
          <w:p w:rsidR="00D0283D" w:rsidRPr="007B603C" w:rsidRDefault="00D0283D" w:rsidP="00D02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b)  Cecilia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come mi vide, mi riconobbe </w:t>
            </w:r>
          </w:p>
          <w:p w:rsidR="00D0283D" w:rsidRPr="007B603C" w:rsidRDefault="00D0283D" w:rsidP="00D02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dall'abito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del giorno precedente.            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/  I</w:t>
            </w:r>
            <w:proofErr w:type="gramEnd"/>
          </w:p>
          <w:p w:rsidR="00D0283D" w:rsidRDefault="00D0283D" w:rsidP="00D02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83D" w:rsidTr="00D02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pct"/>
            <w:tcBorders>
              <w:top w:val="nil"/>
              <w:right w:val="nil"/>
            </w:tcBorders>
            <w:shd w:val="clear" w:color="auto" w:fill="auto"/>
            <w:noWrap/>
          </w:tcPr>
          <w:p w:rsidR="00D0283D" w:rsidRDefault="00D028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Poiché ho osservato con interesse i tuoi disegni, ho visto il tuo tratto sicuro e nitido.                </w:t>
            </w:r>
            <w:r w:rsidR="0062222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/ I</w:t>
            </w:r>
          </w:p>
          <w:p w:rsidR="0062222D" w:rsidRDefault="00622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2D" w:rsidRDefault="0062222D">
            <w:pPr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283D" w:rsidRDefault="00D0283D" w:rsidP="00D028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Avendo osservato con interesse i tuoi disegni, ho visto il tuo tratto sicuro e nitido.              E / I</w:t>
            </w:r>
          </w:p>
          <w:p w:rsidR="00D0283D" w:rsidRDefault="00D02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D0283D" w:rsidTr="00D02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pct"/>
            <w:tcBorders>
              <w:right w:val="nil"/>
            </w:tcBorders>
            <w:shd w:val="clear" w:color="auto" w:fill="auto"/>
            <w:noWrap/>
          </w:tcPr>
          <w:p w:rsidR="0062222D" w:rsidRDefault="00622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83D" w:rsidRDefault="00D0283D">
            <w:pPr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Concluso il lavoro, andrò in piscina.       E/ I</w:t>
            </w:r>
          </w:p>
        </w:tc>
        <w:tc>
          <w:tcPr>
            <w:tcW w:w="2508" w:type="pct"/>
            <w:tcBorders>
              <w:right w:val="nil"/>
            </w:tcBorders>
            <w:shd w:val="clear" w:color="auto" w:fill="auto"/>
          </w:tcPr>
          <w:p w:rsidR="0062222D" w:rsidRDefault="0062222D" w:rsidP="00D02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83D" w:rsidRDefault="00D0283D" w:rsidP="00D02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  Quando avrò concluso il lavoro, andrò in piscina.    E/ I</w:t>
            </w:r>
          </w:p>
          <w:p w:rsidR="00D0283D" w:rsidRDefault="00D02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D0283D" w:rsidTr="00D02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pct"/>
            <w:tcBorders>
              <w:top w:val="nil"/>
              <w:right w:val="nil"/>
            </w:tcBorders>
            <w:shd w:val="clear" w:color="auto" w:fill="auto"/>
            <w:noWrap/>
          </w:tcPr>
          <w:p w:rsidR="0062222D" w:rsidRDefault="0062222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83D" w:rsidRDefault="00D0283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Siccome le trattative per il nuovo contratto sono state bloccate, i giornalisti hanno indetto uno sciopero.                                                           E / I</w:t>
            </w:r>
          </w:p>
          <w:p w:rsidR="00D0283D" w:rsidRDefault="00D0283D">
            <w:pPr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22D" w:rsidRDefault="0062222D" w:rsidP="00D028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83D" w:rsidRDefault="00D0283D" w:rsidP="00D028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Essendo state bloccate le trattative per il nuovo contratto, i giornalisti hanno indetto uno sciopero.                                       E / I</w:t>
            </w:r>
          </w:p>
          <w:p w:rsidR="00D0283D" w:rsidRDefault="00D02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D0283D" w:rsidTr="00D02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pct"/>
            <w:tcBorders>
              <w:right w:val="nil"/>
            </w:tcBorders>
            <w:shd w:val="clear" w:color="auto" w:fill="auto"/>
            <w:noWrap/>
          </w:tcPr>
          <w:p w:rsidR="0062222D" w:rsidRDefault="0062222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83D" w:rsidRDefault="00D0283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a)  Ho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fatto compagnia alle due ragazze</w:t>
            </w:r>
          </w:p>
          <w:p w:rsidR="00D0283D" w:rsidRDefault="00D0283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inglesi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pur non sapendo una parola </w:t>
            </w:r>
          </w:p>
          <w:p w:rsidR="00D0283D" w:rsidRDefault="00D0283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della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loro lingua.                                            E / I</w:t>
            </w:r>
          </w:p>
          <w:p w:rsidR="00D0283D" w:rsidRDefault="00D0283D">
            <w:pPr>
              <w:rPr>
                <w:rFonts w:eastAsiaTheme="minorEastAsia"/>
              </w:rPr>
            </w:pPr>
          </w:p>
        </w:tc>
        <w:tc>
          <w:tcPr>
            <w:tcW w:w="2508" w:type="pct"/>
            <w:tcBorders>
              <w:right w:val="nil"/>
            </w:tcBorders>
            <w:shd w:val="clear" w:color="auto" w:fill="auto"/>
          </w:tcPr>
          <w:p w:rsidR="0062222D" w:rsidRDefault="0062222D" w:rsidP="00D02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83D" w:rsidRDefault="00D0283D" w:rsidP="00D02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Ho fatto compagnia alle due ragazze</w:t>
            </w:r>
          </w:p>
          <w:p w:rsidR="00D0283D" w:rsidRDefault="00D0283D" w:rsidP="00D02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inglesi,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anche se non so una parola </w:t>
            </w:r>
          </w:p>
          <w:p w:rsidR="00D0283D" w:rsidRDefault="00D0283D" w:rsidP="00D02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della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loro lingua.                                           E / I</w:t>
            </w:r>
          </w:p>
          <w:p w:rsidR="00D0283D" w:rsidRDefault="00D02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</w:tbl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3"/>
      </w:tblGrid>
      <w:tr w:rsidR="00D0283D" w:rsidTr="00D0283D">
        <w:tc>
          <w:tcPr>
            <w:tcW w:w="5303" w:type="dxa"/>
          </w:tcPr>
          <w:p w:rsidR="00D0283D" w:rsidRDefault="00D0283D" w:rsidP="00D0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83D" w:rsidTr="00D0283D">
        <w:tc>
          <w:tcPr>
            <w:tcW w:w="5303" w:type="dxa"/>
          </w:tcPr>
          <w:p w:rsidR="00D0283D" w:rsidRDefault="00D0283D" w:rsidP="009C3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83D" w:rsidRDefault="00D0283D" w:rsidP="00030D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E24" w:rsidRDefault="00800EAB" w:rsidP="00800EAB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0EAB">
        <w:rPr>
          <w:rFonts w:ascii="Times New Roman" w:hAnsi="Times New Roman" w:cs="Times New Roman"/>
          <w:sz w:val="24"/>
          <w:szCs w:val="24"/>
          <w:u w:val="single"/>
        </w:rPr>
        <w:t>Ripassiamo:</w:t>
      </w:r>
    </w:p>
    <w:p w:rsidR="00C43666" w:rsidRDefault="00C43666" w:rsidP="00C43666">
      <w:pPr>
        <w:pStyle w:val="Paragrafoelenc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F5267" w:rsidRDefault="002F5267" w:rsidP="002F5267">
      <w:pPr>
        <w:jc w:val="both"/>
        <w:rPr>
          <w:rFonts w:ascii="Times New Roman" w:hAnsi="Times New Roman" w:cs="Times New Roman"/>
          <w:sz w:val="24"/>
          <w:szCs w:val="24"/>
        </w:rPr>
      </w:pPr>
      <w:r w:rsidRPr="002F5267">
        <w:rPr>
          <w:rFonts w:ascii="Times New Roman" w:hAnsi="Times New Roman" w:cs="Times New Roman"/>
          <w:i/>
          <w:sz w:val="24"/>
          <w:szCs w:val="24"/>
        </w:rPr>
        <w:t xml:space="preserve">I </w:t>
      </w:r>
      <w:proofErr w:type="gramStart"/>
      <w:r w:rsidRPr="002F5267">
        <w:rPr>
          <w:rFonts w:ascii="Times New Roman" w:hAnsi="Times New Roman" w:cs="Times New Roman"/>
          <w:i/>
          <w:sz w:val="24"/>
          <w:szCs w:val="24"/>
        </w:rPr>
        <w:t>TEMPI  dei</w:t>
      </w:r>
      <w:proofErr w:type="gramEnd"/>
      <w:r w:rsidRPr="002F5267">
        <w:rPr>
          <w:rFonts w:ascii="Times New Roman" w:hAnsi="Times New Roman" w:cs="Times New Roman"/>
          <w:i/>
          <w:sz w:val="24"/>
          <w:szCs w:val="24"/>
        </w:rPr>
        <w:t xml:space="preserve"> MODI FINITI sono organizzati secondo le seguenti tabell</w:t>
      </w:r>
      <w:r w:rsidR="00C43666">
        <w:rPr>
          <w:rFonts w:ascii="Times New Roman" w:hAnsi="Times New Roman" w:cs="Times New Roman"/>
          <w:i/>
          <w:sz w:val="24"/>
          <w:szCs w:val="24"/>
        </w:rPr>
        <w:t>e, che devi sempre tenere a mente</w:t>
      </w:r>
      <w:r w:rsidRPr="002F5267">
        <w:rPr>
          <w:rFonts w:ascii="Times New Roman" w:hAnsi="Times New Roman" w:cs="Times New Roman"/>
          <w:i/>
          <w:sz w:val="24"/>
          <w:szCs w:val="24"/>
        </w:rPr>
        <w:t>:</w:t>
      </w:r>
    </w:p>
    <w:tbl>
      <w:tblPr>
        <w:tblStyle w:val="Grigliatabella"/>
        <w:tblW w:w="0" w:type="auto"/>
        <w:tblInd w:w="1526" w:type="dxa"/>
        <w:tblLook w:val="04A0" w:firstRow="1" w:lastRow="0" w:firstColumn="1" w:lastColumn="0" w:noHBand="0" w:noVBand="1"/>
      </w:tblPr>
      <w:tblGrid>
        <w:gridCol w:w="3777"/>
        <w:gridCol w:w="50"/>
        <w:gridCol w:w="3827"/>
      </w:tblGrid>
      <w:tr w:rsidR="00C43666" w:rsidTr="00C66758">
        <w:tc>
          <w:tcPr>
            <w:tcW w:w="3827" w:type="dxa"/>
            <w:gridSpan w:val="2"/>
          </w:tcPr>
          <w:p w:rsidR="00C43666" w:rsidRPr="00C43666" w:rsidRDefault="00C43666" w:rsidP="002F52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TEMPI SEMPLICI</w:t>
            </w:r>
          </w:p>
        </w:tc>
        <w:tc>
          <w:tcPr>
            <w:tcW w:w="3827" w:type="dxa"/>
          </w:tcPr>
          <w:p w:rsidR="00C43666" w:rsidRPr="00C43666" w:rsidRDefault="00C43666" w:rsidP="002F52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TEMPI COMPOSTI</w:t>
            </w:r>
          </w:p>
        </w:tc>
      </w:tr>
      <w:tr w:rsidR="002F5267" w:rsidTr="00C43666">
        <w:tc>
          <w:tcPr>
            <w:tcW w:w="7654" w:type="dxa"/>
            <w:gridSpan w:val="3"/>
          </w:tcPr>
          <w:p w:rsidR="002F5267" w:rsidRPr="00C43666" w:rsidRDefault="002F5267" w:rsidP="002F52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666">
              <w:rPr>
                <w:rFonts w:ascii="Times New Roman" w:hAnsi="Times New Roman" w:cs="Times New Roman"/>
                <w:b/>
                <w:sz w:val="24"/>
                <w:szCs w:val="24"/>
              </w:rPr>
              <w:t>MODO INDICATIVO</w:t>
            </w:r>
          </w:p>
        </w:tc>
      </w:tr>
      <w:tr w:rsidR="002F5267" w:rsidTr="00C43666">
        <w:tc>
          <w:tcPr>
            <w:tcW w:w="3777" w:type="dxa"/>
          </w:tcPr>
          <w:p w:rsidR="002F5267" w:rsidRPr="00C43666" w:rsidRDefault="00C43666" w:rsidP="002F52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PRESENTE</w:t>
            </w:r>
          </w:p>
        </w:tc>
        <w:tc>
          <w:tcPr>
            <w:tcW w:w="3877" w:type="dxa"/>
            <w:gridSpan w:val="2"/>
          </w:tcPr>
          <w:p w:rsidR="002F5267" w:rsidRPr="00C43666" w:rsidRDefault="00C43666" w:rsidP="002F52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PASSATO PROSSIMO</w:t>
            </w:r>
          </w:p>
        </w:tc>
      </w:tr>
      <w:tr w:rsidR="002F5267" w:rsidTr="00C43666">
        <w:tc>
          <w:tcPr>
            <w:tcW w:w="3777" w:type="dxa"/>
          </w:tcPr>
          <w:p w:rsidR="002F5267" w:rsidRPr="00C43666" w:rsidRDefault="00C43666" w:rsidP="002F52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IMPERFETTO</w:t>
            </w:r>
          </w:p>
        </w:tc>
        <w:tc>
          <w:tcPr>
            <w:tcW w:w="3877" w:type="dxa"/>
            <w:gridSpan w:val="2"/>
          </w:tcPr>
          <w:p w:rsidR="002F5267" w:rsidRPr="00C43666" w:rsidRDefault="00C43666" w:rsidP="002F52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TRAPASSATO PROSSIMO</w:t>
            </w:r>
          </w:p>
        </w:tc>
      </w:tr>
      <w:tr w:rsidR="002F5267" w:rsidTr="00C43666">
        <w:tc>
          <w:tcPr>
            <w:tcW w:w="3777" w:type="dxa"/>
          </w:tcPr>
          <w:p w:rsidR="002F5267" w:rsidRPr="00C43666" w:rsidRDefault="00C43666" w:rsidP="002F52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PASSATO REMOTO</w:t>
            </w:r>
          </w:p>
        </w:tc>
        <w:tc>
          <w:tcPr>
            <w:tcW w:w="3877" w:type="dxa"/>
            <w:gridSpan w:val="2"/>
          </w:tcPr>
          <w:p w:rsidR="002F5267" w:rsidRPr="00C43666" w:rsidRDefault="00C43666" w:rsidP="002F52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TRAPASSATO REMOTO</w:t>
            </w:r>
          </w:p>
        </w:tc>
      </w:tr>
      <w:tr w:rsidR="002F5267" w:rsidTr="00C43666">
        <w:tc>
          <w:tcPr>
            <w:tcW w:w="3777" w:type="dxa"/>
          </w:tcPr>
          <w:p w:rsidR="002F5267" w:rsidRPr="00C43666" w:rsidRDefault="00C43666" w:rsidP="002F52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FUTURO SEMPLICE</w:t>
            </w:r>
          </w:p>
        </w:tc>
        <w:tc>
          <w:tcPr>
            <w:tcW w:w="3877" w:type="dxa"/>
            <w:gridSpan w:val="2"/>
          </w:tcPr>
          <w:p w:rsidR="002F5267" w:rsidRPr="00C43666" w:rsidRDefault="00C43666" w:rsidP="002F52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FUTURO ANTERIORE</w:t>
            </w:r>
          </w:p>
        </w:tc>
      </w:tr>
    </w:tbl>
    <w:p w:rsidR="00C43666" w:rsidRDefault="00C43666" w:rsidP="002F52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Ind w:w="1526" w:type="dxa"/>
        <w:tblLook w:val="04A0" w:firstRow="1" w:lastRow="0" w:firstColumn="1" w:lastColumn="0" w:noHBand="0" w:noVBand="1"/>
      </w:tblPr>
      <w:tblGrid>
        <w:gridCol w:w="3777"/>
        <w:gridCol w:w="3877"/>
      </w:tblGrid>
      <w:tr w:rsidR="00C43666" w:rsidTr="00C66758">
        <w:tc>
          <w:tcPr>
            <w:tcW w:w="7654" w:type="dxa"/>
            <w:gridSpan w:val="2"/>
          </w:tcPr>
          <w:p w:rsidR="00C43666" w:rsidRPr="00C43666" w:rsidRDefault="00C43666" w:rsidP="00C43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666">
              <w:rPr>
                <w:rFonts w:ascii="Times New Roman" w:hAnsi="Times New Roman" w:cs="Times New Roman"/>
                <w:b/>
                <w:sz w:val="24"/>
                <w:szCs w:val="24"/>
              </w:rPr>
              <w:t>MODO CONGIUNTIVO</w:t>
            </w:r>
          </w:p>
        </w:tc>
      </w:tr>
      <w:tr w:rsidR="00C43666" w:rsidTr="00C66758">
        <w:tc>
          <w:tcPr>
            <w:tcW w:w="3777" w:type="dxa"/>
          </w:tcPr>
          <w:p w:rsidR="00C43666" w:rsidRPr="00C43666" w:rsidRDefault="00C43666" w:rsidP="00C667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PRESENTE</w:t>
            </w:r>
          </w:p>
        </w:tc>
        <w:tc>
          <w:tcPr>
            <w:tcW w:w="3877" w:type="dxa"/>
          </w:tcPr>
          <w:p w:rsidR="00C43666" w:rsidRPr="00C43666" w:rsidRDefault="00C43666" w:rsidP="00C436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 xml:space="preserve">PASSATO </w:t>
            </w:r>
          </w:p>
        </w:tc>
      </w:tr>
      <w:tr w:rsidR="00C43666" w:rsidTr="00C66758">
        <w:tc>
          <w:tcPr>
            <w:tcW w:w="3777" w:type="dxa"/>
          </w:tcPr>
          <w:p w:rsidR="00C43666" w:rsidRPr="00C43666" w:rsidRDefault="00C43666" w:rsidP="00C667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IMPERFETTO</w:t>
            </w:r>
          </w:p>
        </w:tc>
        <w:tc>
          <w:tcPr>
            <w:tcW w:w="3877" w:type="dxa"/>
          </w:tcPr>
          <w:p w:rsidR="00C43666" w:rsidRPr="00C43666" w:rsidRDefault="00C43666" w:rsidP="00C667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TRAPASSATO PROSSIMO</w:t>
            </w:r>
          </w:p>
        </w:tc>
      </w:tr>
    </w:tbl>
    <w:p w:rsidR="00C43666" w:rsidRPr="002F5267" w:rsidRDefault="00C43666" w:rsidP="00C4366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Ind w:w="1526" w:type="dxa"/>
        <w:tblLook w:val="04A0" w:firstRow="1" w:lastRow="0" w:firstColumn="1" w:lastColumn="0" w:noHBand="0" w:noVBand="1"/>
      </w:tblPr>
      <w:tblGrid>
        <w:gridCol w:w="3777"/>
        <w:gridCol w:w="3877"/>
      </w:tblGrid>
      <w:tr w:rsidR="00C43666" w:rsidTr="00C66758">
        <w:tc>
          <w:tcPr>
            <w:tcW w:w="7654" w:type="dxa"/>
            <w:gridSpan w:val="2"/>
          </w:tcPr>
          <w:p w:rsidR="00C43666" w:rsidRPr="00C43666" w:rsidRDefault="00C43666" w:rsidP="00C43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666">
              <w:rPr>
                <w:rFonts w:ascii="Times New Roman" w:hAnsi="Times New Roman" w:cs="Times New Roman"/>
                <w:b/>
                <w:sz w:val="24"/>
                <w:szCs w:val="24"/>
              </w:rPr>
              <w:t>MODO CONDIZIONALE</w:t>
            </w:r>
          </w:p>
        </w:tc>
      </w:tr>
      <w:tr w:rsidR="00C43666" w:rsidRPr="00C43666" w:rsidTr="00C66758">
        <w:tc>
          <w:tcPr>
            <w:tcW w:w="3777" w:type="dxa"/>
          </w:tcPr>
          <w:p w:rsidR="00C43666" w:rsidRPr="00C43666" w:rsidRDefault="00C43666" w:rsidP="00C667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PRESENTE</w:t>
            </w:r>
          </w:p>
        </w:tc>
        <w:tc>
          <w:tcPr>
            <w:tcW w:w="3877" w:type="dxa"/>
          </w:tcPr>
          <w:p w:rsidR="00C43666" w:rsidRPr="00C43666" w:rsidRDefault="00C43666" w:rsidP="00C667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 xml:space="preserve">PASSATO </w:t>
            </w:r>
          </w:p>
        </w:tc>
      </w:tr>
    </w:tbl>
    <w:p w:rsidR="00C43666" w:rsidRDefault="00C43666" w:rsidP="002F52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Ind w:w="1526" w:type="dxa"/>
        <w:tblLook w:val="04A0" w:firstRow="1" w:lastRow="0" w:firstColumn="1" w:lastColumn="0" w:noHBand="0" w:noVBand="1"/>
      </w:tblPr>
      <w:tblGrid>
        <w:gridCol w:w="3777"/>
        <w:gridCol w:w="3877"/>
      </w:tblGrid>
      <w:tr w:rsidR="00C43666" w:rsidTr="00C66758">
        <w:tc>
          <w:tcPr>
            <w:tcW w:w="7654" w:type="dxa"/>
            <w:gridSpan w:val="2"/>
          </w:tcPr>
          <w:p w:rsidR="00C43666" w:rsidRPr="00C43666" w:rsidRDefault="00C43666" w:rsidP="00C43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666">
              <w:rPr>
                <w:rFonts w:ascii="Times New Roman" w:hAnsi="Times New Roman" w:cs="Times New Roman"/>
                <w:b/>
                <w:sz w:val="24"/>
                <w:szCs w:val="24"/>
              </w:rPr>
              <w:t>MODO IMPERATIVO</w:t>
            </w:r>
          </w:p>
        </w:tc>
      </w:tr>
      <w:tr w:rsidR="00C43666" w:rsidRPr="00C43666" w:rsidTr="00C66758">
        <w:tc>
          <w:tcPr>
            <w:tcW w:w="3777" w:type="dxa"/>
          </w:tcPr>
          <w:p w:rsidR="00C43666" w:rsidRPr="00C43666" w:rsidRDefault="00C43666" w:rsidP="00C667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666">
              <w:rPr>
                <w:rFonts w:ascii="Times New Roman" w:hAnsi="Times New Roman" w:cs="Times New Roman"/>
                <w:sz w:val="20"/>
                <w:szCs w:val="20"/>
              </w:rPr>
              <w:t>PRESENTE</w:t>
            </w:r>
          </w:p>
        </w:tc>
        <w:tc>
          <w:tcPr>
            <w:tcW w:w="3877" w:type="dxa"/>
          </w:tcPr>
          <w:p w:rsidR="00C43666" w:rsidRPr="00C43666" w:rsidRDefault="00C43666" w:rsidP="00C667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43666" w:rsidRPr="002F5267" w:rsidRDefault="00C43666" w:rsidP="00C436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22CF" w:rsidRDefault="005F22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645910" cy="8562340"/>
            <wp:effectExtent l="19050" t="0" r="2540" b="0"/>
            <wp:docPr id="4" name="Immagine 3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CF" w:rsidRDefault="005F22CF">
      <w:pPr>
        <w:rPr>
          <w:rFonts w:ascii="Times New Roman" w:hAnsi="Times New Roman" w:cs="Times New Roman"/>
          <w:sz w:val="24"/>
          <w:szCs w:val="24"/>
        </w:rPr>
      </w:pPr>
    </w:p>
    <w:p w:rsidR="00C43666" w:rsidRDefault="005F22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645910" cy="9165590"/>
            <wp:effectExtent l="19050" t="0" r="2540" b="0"/>
            <wp:docPr id="5" name="Immagine 4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666" w:rsidRDefault="00C43666" w:rsidP="00C43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Wingdings" w:char="F0E8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38E">
        <w:rPr>
          <w:rFonts w:ascii="Times New Roman" w:hAnsi="Times New Roman" w:cs="Times New Roman"/>
          <w:sz w:val="28"/>
          <w:szCs w:val="28"/>
          <w:highlight w:val="yellow"/>
        </w:rPr>
        <w:t>Ricordo</w:t>
      </w:r>
      <w:r>
        <w:rPr>
          <w:rFonts w:ascii="Times New Roman" w:hAnsi="Times New Roman" w:cs="Times New Roman"/>
          <w:sz w:val="24"/>
          <w:szCs w:val="24"/>
        </w:rPr>
        <w:t xml:space="preserve"> quello che ho imparato:</w:t>
      </w:r>
    </w:p>
    <w:p w:rsidR="00C66758" w:rsidRDefault="00C66758" w:rsidP="00C43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66758" w:rsidTr="00C66758">
        <w:tc>
          <w:tcPr>
            <w:tcW w:w="10606" w:type="dxa"/>
          </w:tcPr>
          <w:p w:rsidR="00C66758" w:rsidRDefault="00C66758" w:rsidP="00C6675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66758" w:rsidRPr="00C34932" w:rsidRDefault="00C66758" w:rsidP="00C6675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49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PROPOSIZIONI ESPLICITE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3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349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Modi finiti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3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32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Indicativo, Congiuntivo, Condizionale, Imperativo</w:t>
            </w:r>
          </w:p>
          <w:p w:rsidR="00C66758" w:rsidRDefault="00C66758" w:rsidP="00C6675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667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Persona definita</w:t>
            </w:r>
          </w:p>
          <w:p w:rsidR="00C66758" w:rsidRDefault="00C66758" w:rsidP="00C6675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66758" w:rsidRDefault="00C66758" w:rsidP="00C6675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66758" w:rsidRDefault="00C66758" w:rsidP="00C66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PROPOSIZIONI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IM</w:t>
            </w:r>
            <w:r w:rsidRPr="00C349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PLICITE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3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349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Modi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inde</w:t>
            </w:r>
            <w:r w:rsidRPr="00C349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finiti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3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32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Infinito,  Gerundio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 Participio</w:t>
            </w:r>
          </w:p>
          <w:p w:rsidR="00C66758" w:rsidRDefault="00C66758" w:rsidP="00C6675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4932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C667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Persona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non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667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definita</w:t>
            </w:r>
          </w:p>
          <w:p w:rsidR="00C66758" w:rsidRDefault="00C66758" w:rsidP="00C436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666" w:rsidRDefault="00C43666" w:rsidP="00C43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22D" w:rsidRDefault="0062222D" w:rsidP="00C43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6758" w:rsidRDefault="00C66758" w:rsidP="00C667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38E">
        <w:rPr>
          <w:rFonts w:ascii="Times New Roman" w:hAnsi="Times New Roman" w:cs="Times New Roman"/>
          <w:sz w:val="28"/>
          <w:szCs w:val="28"/>
          <w:highlight w:val="yellow"/>
        </w:rPr>
        <w:t>Approfondisco a casa</w:t>
      </w:r>
    </w:p>
    <w:p w:rsidR="0062222D" w:rsidRDefault="0062222D" w:rsidP="00C667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6758" w:rsidRDefault="00C66758" w:rsidP="00C667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6758">
        <w:rPr>
          <w:rFonts w:ascii="Times New Roman" w:hAnsi="Times New Roman" w:cs="Times New Roman"/>
          <w:i/>
          <w:sz w:val="24"/>
          <w:szCs w:val="24"/>
        </w:rPr>
        <w:t xml:space="preserve">Dopo aver ripassato i modi finiti e indefiniti dei verbi, </w:t>
      </w:r>
      <w:r>
        <w:rPr>
          <w:rFonts w:ascii="Times New Roman" w:hAnsi="Times New Roman" w:cs="Times New Roman"/>
          <w:i/>
          <w:sz w:val="24"/>
          <w:szCs w:val="24"/>
        </w:rPr>
        <w:t xml:space="preserve">esegui le consuete operazioni dell'analisi del periodo, distinguendo le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prop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subordinate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esplicite / implicite: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C66758" w:rsidTr="006E600C">
        <w:tc>
          <w:tcPr>
            <w:tcW w:w="5303" w:type="dxa"/>
          </w:tcPr>
          <w:p w:rsidR="00C66758" w:rsidRDefault="00C66758" w:rsidP="00C66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758" w:rsidRPr="00C66758" w:rsidRDefault="00C66758" w:rsidP="00C66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Durante il processo, tenuto a porte chiuse, l'imputato si dichiarò innocente.                     E / I</w:t>
            </w:r>
          </w:p>
          <w:p w:rsidR="00C66758" w:rsidRDefault="00C66758" w:rsidP="00C66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3" w:type="dxa"/>
          </w:tcPr>
          <w:p w:rsidR="00C66758" w:rsidRDefault="00C66758" w:rsidP="00C66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758" w:rsidRPr="00C66758" w:rsidRDefault="00C66758" w:rsidP="00C66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Durante il processo, che si tenne a porte chiuse, l'imputato si dichiarò innocente.                      </w:t>
            </w:r>
            <w:r w:rsidR="006E600C">
              <w:rPr>
                <w:rFonts w:ascii="Times New Roman" w:hAnsi="Times New Roman" w:cs="Times New Roman"/>
                <w:sz w:val="24"/>
                <w:szCs w:val="24"/>
              </w:rPr>
              <w:t>E / I</w:t>
            </w:r>
          </w:p>
          <w:p w:rsidR="00C66758" w:rsidRDefault="00C66758" w:rsidP="00C66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6758" w:rsidRDefault="00C66758" w:rsidP="00C667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6E600C" w:rsidTr="006E600C">
        <w:tc>
          <w:tcPr>
            <w:tcW w:w="5303" w:type="dxa"/>
          </w:tcPr>
          <w:p w:rsidR="006E600C" w:rsidRDefault="006E600C" w:rsidP="00C66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0C" w:rsidRDefault="006E600C" w:rsidP="00C66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Il figlio voleva diventare un buon medico per realizzare i suoi ideali.    </w:t>
            </w:r>
            <w:r w:rsidR="00041DB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/ I</w:t>
            </w:r>
          </w:p>
        </w:tc>
        <w:tc>
          <w:tcPr>
            <w:tcW w:w="5303" w:type="dxa"/>
          </w:tcPr>
          <w:p w:rsidR="006E600C" w:rsidRDefault="006E600C" w:rsidP="00C66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0C" w:rsidRDefault="006E600C" w:rsidP="006E6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Il figlio voleva diventare un buon medico affinché si realizzass</w:t>
            </w:r>
            <w:r w:rsidR="00BC3106">
              <w:rPr>
                <w:rFonts w:ascii="Times New Roman" w:hAnsi="Times New Roman" w:cs="Times New Roman"/>
                <w:sz w:val="24"/>
                <w:szCs w:val="24"/>
              </w:rPr>
              <w:t xml:space="preserve">ero i suoi ideali.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/ I</w:t>
            </w:r>
          </w:p>
        </w:tc>
      </w:tr>
    </w:tbl>
    <w:p w:rsidR="00C66758" w:rsidRPr="00C66758" w:rsidRDefault="00C66758" w:rsidP="00C667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6E600C" w:rsidTr="006E600C">
        <w:tc>
          <w:tcPr>
            <w:tcW w:w="5303" w:type="dxa"/>
          </w:tcPr>
          <w:p w:rsidR="006E600C" w:rsidRDefault="006E600C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0C" w:rsidRDefault="006E600C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Essendo il mio telefono guasto, ti ho chiamato da un bar.                                                       E / I </w:t>
            </w:r>
          </w:p>
        </w:tc>
        <w:tc>
          <w:tcPr>
            <w:tcW w:w="5303" w:type="dxa"/>
          </w:tcPr>
          <w:p w:rsidR="006E600C" w:rsidRDefault="006E600C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0C" w:rsidRDefault="006E600C" w:rsidP="006E6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Essendo il mio telefono guasto, ti ho chiamato da un bar.                                                       E / I</w:t>
            </w:r>
          </w:p>
        </w:tc>
      </w:tr>
    </w:tbl>
    <w:p w:rsidR="00C66758" w:rsidRDefault="00C66758" w:rsidP="002F52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BC3106" w:rsidTr="00160108">
        <w:tc>
          <w:tcPr>
            <w:tcW w:w="5303" w:type="dxa"/>
          </w:tcPr>
          <w:p w:rsidR="00BC3106" w:rsidRDefault="00BC3106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106" w:rsidRDefault="00BC3106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a)  Quelle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canzoni, quando furono suonate da bravi musicisti, furono apprezzate da tutti.   </w:t>
            </w:r>
            <w:r w:rsidR="00B313C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1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/ I</w:t>
            </w:r>
          </w:p>
          <w:p w:rsidR="00BC3106" w:rsidRDefault="00BC3106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3" w:type="dxa"/>
          </w:tcPr>
          <w:p w:rsidR="00BC3106" w:rsidRDefault="00BC3106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106" w:rsidRDefault="00BC3106" w:rsidP="00BC3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4a) Quelle canzoni, suonate da bravi musicisti, furono apprezzate da tutti.                             E / I</w:t>
            </w:r>
          </w:p>
          <w:p w:rsidR="00BC3106" w:rsidRDefault="00BC3106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3106" w:rsidRDefault="00BC3106" w:rsidP="002F52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160108" w:rsidTr="00160108">
        <w:tc>
          <w:tcPr>
            <w:tcW w:w="5303" w:type="dxa"/>
          </w:tcPr>
          <w:p w:rsidR="00160108" w:rsidRDefault="00160108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108" w:rsidRDefault="00160108" w:rsidP="00160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Pur essendoci portati da mangiare e da bere, ci siamo dovuti  fermare ugualmente  durante il viaggio.               </w:t>
            </w:r>
            <w:r w:rsidR="00B313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/ I</w:t>
            </w:r>
          </w:p>
        </w:tc>
        <w:tc>
          <w:tcPr>
            <w:tcW w:w="5303" w:type="dxa"/>
          </w:tcPr>
          <w:p w:rsidR="00160108" w:rsidRDefault="00160108" w:rsidP="002F5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108" w:rsidRDefault="00160108" w:rsidP="00160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Anche se ci siamo portati da mangiare e da bere, ci siamo dovuti  fermare ugualmente  durante il viaggio.               </w:t>
            </w:r>
            <w:r w:rsidR="00B313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/ I</w:t>
            </w:r>
          </w:p>
        </w:tc>
      </w:tr>
    </w:tbl>
    <w:p w:rsidR="00160108" w:rsidRDefault="00160108" w:rsidP="002F5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222D" w:rsidRDefault="00622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5B15" w:rsidRDefault="00A65B15" w:rsidP="002F5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5B15" w:rsidRPr="00A65B15" w:rsidRDefault="00A65B15" w:rsidP="00A65B15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 w:rsidRPr="00A919E5">
        <w:rPr>
          <w:rFonts w:ascii="Times New Roman" w:hAnsi="Times New Roman" w:cs="Times New Roman"/>
          <w:sz w:val="24"/>
          <w:u w:val="single"/>
        </w:rPr>
        <w:t xml:space="preserve">Mi </w:t>
      </w:r>
      <w:proofErr w:type="gramStart"/>
      <w:r w:rsidRPr="00A919E5">
        <w:rPr>
          <w:rFonts w:ascii="Times New Roman" w:hAnsi="Times New Roman" w:cs="Times New Roman"/>
          <w:sz w:val="24"/>
          <w:u w:val="single"/>
        </w:rPr>
        <w:t>esercito</w:t>
      </w:r>
      <w:r w:rsidRPr="00A919E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(</w:t>
      </w:r>
      <w:proofErr w:type="gramEnd"/>
      <w:r w:rsidRPr="00A919E5">
        <w:rPr>
          <w:rFonts w:ascii="Times New Roman" w:hAnsi="Times New Roman" w:cs="Times New Roman"/>
          <w:i/>
          <w:sz w:val="24"/>
        </w:rPr>
        <w:t xml:space="preserve">esegui le operazioni </w:t>
      </w:r>
      <w:r w:rsidRPr="00A65B15">
        <w:rPr>
          <w:rFonts w:ascii="Times New Roman" w:hAnsi="Times New Roman" w:cs="Times New Roman"/>
          <w:i/>
          <w:sz w:val="24"/>
          <w:u w:val="single"/>
        </w:rPr>
        <w:t>dell'analisi</w:t>
      </w:r>
      <w:r>
        <w:rPr>
          <w:rFonts w:ascii="Times New Roman" w:hAnsi="Times New Roman" w:cs="Times New Roman"/>
          <w:i/>
          <w:sz w:val="24"/>
        </w:rPr>
        <w:t xml:space="preserve"> sui  seguenti periodi, indicando se ciascun predicato è di </w:t>
      </w:r>
      <w:r w:rsidRPr="00A65B15">
        <w:rPr>
          <w:rFonts w:ascii="Times New Roman" w:hAnsi="Times New Roman" w:cs="Times New Roman"/>
          <w:i/>
          <w:sz w:val="24"/>
          <w:u w:val="single"/>
        </w:rPr>
        <w:t>modo finito o indefinito</w:t>
      </w:r>
      <w:r>
        <w:rPr>
          <w:rFonts w:ascii="Times New Roman" w:hAnsi="Times New Roman" w:cs="Times New Roman"/>
          <w:i/>
          <w:sz w:val="24"/>
        </w:rPr>
        <w:t xml:space="preserve"> e precisandone anche il </w:t>
      </w:r>
      <w:r w:rsidRPr="00A65B15">
        <w:rPr>
          <w:rFonts w:ascii="Times New Roman" w:hAnsi="Times New Roman" w:cs="Times New Roman"/>
          <w:i/>
          <w:sz w:val="24"/>
          <w:u w:val="single"/>
        </w:rPr>
        <w:t>tempo</w:t>
      </w:r>
      <w:r>
        <w:rPr>
          <w:rFonts w:ascii="Times New Roman" w:hAnsi="Times New Roman" w:cs="Times New Roman"/>
          <w:i/>
          <w:sz w:val="24"/>
        </w:rPr>
        <w:t>)</w:t>
      </w:r>
      <w:r>
        <w:rPr>
          <w:rFonts w:ascii="Times New Roman" w:hAnsi="Times New Roman" w:cs="Times New Roman"/>
          <w:sz w:val="24"/>
        </w:rPr>
        <w:t>:</w:t>
      </w:r>
    </w:p>
    <w:p w:rsidR="00A65B15" w:rsidRDefault="00A65B15" w:rsidP="00A65B15">
      <w:pPr>
        <w:rPr>
          <w:rFonts w:ascii="Times New Roman" w:hAnsi="Times New Roman" w:cs="Times New Roman"/>
          <w:sz w:val="24"/>
        </w:rPr>
      </w:pPr>
      <w:r w:rsidRPr="00A65B15">
        <w:rPr>
          <w:rFonts w:ascii="Times New Roman" w:hAnsi="Times New Roman" w:cs="Times New Roman"/>
          <w:sz w:val="24"/>
        </w:rPr>
        <w:t>1)   Quando vado a scuola</w:t>
      </w:r>
      <w:r>
        <w:rPr>
          <w:rFonts w:ascii="Times New Roman" w:hAnsi="Times New Roman" w:cs="Times New Roman"/>
          <w:sz w:val="24"/>
        </w:rPr>
        <w:t xml:space="preserve"> prendo l'autobus alle 7,30 per non arrivare in ritardo e trovare il cancello chiuso.</w:t>
      </w:r>
    </w:p>
    <w:p w:rsidR="00A65B15" w:rsidRDefault="00A65B15" w:rsidP="00A65B15">
      <w:pPr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Prop</w:t>
      </w:r>
      <w:proofErr w:type="spellEnd"/>
      <w:r>
        <w:rPr>
          <w:rFonts w:ascii="Times New Roman" w:hAnsi="Times New Roman" w:cs="Times New Roman"/>
          <w:i/>
          <w:sz w:val="24"/>
        </w:rPr>
        <w:t>. principale: .................................................................................................................................................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A65B15" w:rsidTr="00A65B15"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MODO </w:t>
            </w: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TEMPO</w:t>
            </w:r>
          </w:p>
        </w:tc>
      </w:tr>
      <w:tr w:rsidR="00A65B15" w:rsidTr="00A65B15"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5B15" w:rsidTr="00A65B15"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5B15" w:rsidTr="00A65B15"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5B15" w:rsidTr="00A65B15"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65B15" w:rsidRDefault="00A65B15" w:rsidP="00A65B1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65B15" w:rsidRDefault="00A65B15" w:rsidP="00A65B15">
      <w:pPr>
        <w:spacing w:line="240" w:lineRule="auto"/>
        <w:rPr>
          <w:rFonts w:ascii="Times New Roman" w:hAnsi="Times New Roman" w:cs="Times New Roman"/>
          <w:sz w:val="24"/>
        </w:rPr>
      </w:pPr>
    </w:p>
    <w:p w:rsidR="00A65B15" w:rsidRPr="00A65B15" w:rsidRDefault="00A65B15" w:rsidP="00A65B1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  Visto che al mattino suona la sveglia, mi alzo e mi vesto ma ho ancora sonno per molte ore.</w:t>
      </w:r>
    </w:p>
    <w:p w:rsidR="00E63A5B" w:rsidRDefault="00E63A5B" w:rsidP="00E63A5B">
      <w:pPr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Prop</w:t>
      </w:r>
      <w:proofErr w:type="spellEnd"/>
      <w:r>
        <w:rPr>
          <w:rFonts w:ascii="Times New Roman" w:hAnsi="Times New Roman" w:cs="Times New Roman"/>
          <w:i/>
          <w:sz w:val="24"/>
        </w:rPr>
        <w:t>. principale: .................................................................................................................................................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MODO </w:t>
            </w: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TEMPO</w:t>
            </w:r>
          </w:p>
        </w:tc>
      </w:tr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63A5B" w:rsidRDefault="00E63A5B" w:rsidP="00E63A5B">
      <w:pPr>
        <w:spacing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65B15" w:rsidRDefault="00E63A5B" w:rsidP="002F52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 Ti dico che, se non ci sbrighiamo, facciamo tardi e ci prendiamo i rimproveri dei nonni.</w:t>
      </w:r>
    </w:p>
    <w:p w:rsidR="00E63A5B" w:rsidRDefault="00E63A5B" w:rsidP="00E63A5B">
      <w:pPr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Prop</w:t>
      </w:r>
      <w:proofErr w:type="spellEnd"/>
      <w:r>
        <w:rPr>
          <w:rFonts w:ascii="Times New Roman" w:hAnsi="Times New Roman" w:cs="Times New Roman"/>
          <w:i/>
          <w:sz w:val="24"/>
        </w:rPr>
        <w:t>. principale: .................................................................................................................................................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MODO </w:t>
            </w: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TEMPO</w:t>
            </w:r>
          </w:p>
        </w:tc>
      </w:tr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63A5B" w:rsidTr="00A63DE8"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E63A5B" w:rsidRDefault="00E63A5B" w:rsidP="00A63D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63A5B" w:rsidRDefault="00E63A5B" w:rsidP="002F5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222D" w:rsidRDefault="0062222D" w:rsidP="002F5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222D" w:rsidRDefault="0062222D" w:rsidP="002F5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1D9F" w:rsidRDefault="00B51D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51D9F" w:rsidRDefault="00B51D9F" w:rsidP="00B51D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D9F" w:rsidRPr="00B23177" w:rsidRDefault="00B51D9F" w:rsidP="00B51D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38E">
        <w:rPr>
          <w:rFonts w:ascii="Times New Roman" w:hAnsi="Times New Roman" w:cs="Times New Roman"/>
          <w:sz w:val="28"/>
          <w:szCs w:val="28"/>
          <w:highlight w:val="yellow"/>
        </w:rPr>
        <w:t xml:space="preserve">Approfondisco a </w:t>
      </w:r>
      <w:proofErr w:type="gramStart"/>
      <w:r w:rsidRPr="008C138E">
        <w:rPr>
          <w:rFonts w:ascii="Times New Roman" w:hAnsi="Times New Roman" w:cs="Times New Roman"/>
          <w:sz w:val="28"/>
          <w:szCs w:val="28"/>
          <w:highlight w:val="yellow"/>
        </w:rPr>
        <w:t>casa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23177">
        <w:rPr>
          <w:rFonts w:ascii="Times New Roman" w:hAnsi="Times New Roman" w:cs="Times New Roman"/>
          <w:b/>
          <w:sz w:val="28"/>
          <w:szCs w:val="28"/>
        </w:rPr>
        <w:t>ESERCIZI: dall’analisi al verbo</w:t>
      </w:r>
    </w:p>
    <w:p w:rsidR="00B51D9F" w:rsidRDefault="00B51D9F" w:rsidP="00B51D9F">
      <w:pPr>
        <w:pStyle w:val="Paragrafoelenco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144CEC">
        <w:rPr>
          <w:rFonts w:ascii="Times New Roman" w:hAnsi="Times New Roman" w:cs="Times New Roman"/>
          <w:b/>
          <w:sz w:val="24"/>
          <w:szCs w:val="24"/>
        </w:rPr>
        <w:t xml:space="preserve">Completa la tabella, come nell’esempio: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4246"/>
      </w:tblGrid>
      <w:tr w:rsidR="00B51D9F" w:rsidTr="00621F8E">
        <w:tc>
          <w:tcPr>
            <w:tcW w:w="3823" w:type="dxa"/>
          </w:tcPr>
          <w:p w:rsidR="00B51D9F" w:rsidRDefault="00B51D9F" w:rsidP="00621F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MODO, TEMPO, PRSONA</w:t>
            </w:r>
          </w:p>
        </w:tc>
        <w:tc>
          <w:tcPr>
            <w:tcW w:w="1559" w:type="dxa"/>
          </w:tcPr>
          <w:p w:rsidR="00B51D9F" w:rsidRDefault="00B51D9F" w:rsidP="00621F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VOCE del VERBO</w:t>
            </w:r>
          </w:p>
        </w:tc>
        <w:tc>
          <w:tcPr>
            <w:tcW w:w="4246" w:type="dxa"/>
          </w:tcPr>
          <w:p w:rsidR="00B51D9F" w:rsidRDefault="00B51D9F" w:rsidP="00621F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VOCE CORRISPONDENTE</w:t>
            </w:r>
          </w:p>
          <w:p w:rsidR="00B51D9F" w:rsidRDefault="00B51D9F" w:rsidP="00621F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247876" w:rsidTr="00621F8E">
        <w:tc>
          <w:tcPr>
            <w:tcW w:w="3823" w:type="dxa"/>
          </w:tcPr>
          <w:p w:rsidR="00B51D9F" w:rsidRPr="00247876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78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Ind. / pass. </w:t>
            </w:r>
            <w:proofErr w:type="spellStart"/>
            <w:proofErr w:type="gramStart"/>
            <w:r w:rsidRPr="002478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pross</w:t>
            </w:r>
            <w:proofErr w:type="spellEnd"/>
            <w:proofErr w:type="gramEnd"/>
            <w:r w:rsidRPr="002478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 / II sing</w:t>
            </w:r>
          </w:p>
        </w:tc>
        <w:tc>
          <w:tcPr>
            <w:tcW w:w="1559" w:type="dxa"/>
          </w:tcPr>
          <w:p w:rsidR="00B51D9F" w:rsidRPr="00247876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AVERE</w:t>
            </w:r>
          </w:p>
        </w:tc>
        <w:tc>
          <w:tcPr>
            <w:tcW w:w="4246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Essi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hanno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avuto</w:t>
            </w:r>
            <w:proofErr w:type="spellEnd"/>
          </w:p>
          <w:p w:rsidR="00B51D9F" w:rsidRPr="00247876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Ind</w:t>
            </w:r>
            <w:proofErr w:type="spellEnd"/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imperf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 III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Ind. 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  trap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pross</w:t>
            </w:r>
            <w:proofErr w:type="spellEnd"/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  / I pl.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Ind.  / pass.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rem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  /  III pl.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Ind. 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  fut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sempl</w:t>
            </w:r>
            <w:proofErr w:type="spell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  II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sing.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Ind.  / </w:t>
            </w:r>
            <w:proofErr w:type="spellStart"/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trapass</w:t>
            </w:r>
            <w:proofErr w:type="spellEnd"/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rem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  III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sing.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/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 II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Che …</w:t>
            </w:r>
          </w:p>
        </w:tc>
      </w:tr>
      <w:tr w:rsidR="00B51D9F" w:rsidRPr="00D2438F" w:rsidTr="00621F8E">
        <w:tc>
          <w:tcPr>
            <w:tcW w:w="3823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/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Imperf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 III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Che …</w:t>
            </w:r>
          </w:p>
        </w:tc>
      </w:tr>
      <w:tr w:rsidR="00B51D9F" w:rsidRPr="00D2438F" w:rsidTr="00621F8E">
        <w:tc>
          <w:tcPr>
            <w:tcW w:w="3823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 II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AV</w:t>
            </w: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  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 III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ESSERE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Ind. 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  pass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rem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  III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sing.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ESSERE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Ind. / fut. ant.  </w:t>
            </w:r>
            <w:proofErr w:type="gram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  II</w:t>
            </w:r>
            <w:proofErr w:type="gramEnd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B51D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</w:t>
            </w:r>
            <w:proofErr w:type="spellEnd"/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ESSERE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/  pass.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 III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ESSERE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Che …</w:t>
            </w:r>
          </w:p>
        </w:tc>
      </w:tr>
      <w:tr w:rsidR="00B51D9F" w:rsidRPr="00D2438F" w:rsidTr="00621F8E">
        <w:tc>
          <w:tcPr>
            <w:tcW w:w="3823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trapass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 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ESSERE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Che …</w:t>
            </w:r>
          </w:p>
        </w:tc>
      </w:tr>
      <w:tr w:rsidR="00B51D9F" w:rsidRPr="00D2438F" w:rsidTr="00621F8E">
        <w:tc>
          <w:tcPr>
            <w:tcW w:w="3823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/  pass.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 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F">
              <w:rPr>
                <w:rFonts w:ascii="Times New Roman" w:hAnsi="Times New Roman" w:cs="Times New Roman"/>
                <w:b/>
                <w:sz w:val="24"/>
                <w:szCs w:val="24"/>
              </w:rPr>
              <w:t>ESSERE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Part.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Part. /  pass.</w:t>
            </w:r>
          </w:p>
        </w:tc>
        <w:tc>
          <w:tcPr>
            <w:tcW w:w="1559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Part.  /  pass.</w:t>
            </w:r>
          </w:p>
        </w:tc>
        <w:tc>
          <w:tcPr>
            <w:tcW w:w="1559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ESSERE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Ger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sempl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ESSERE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 /  pass.</w:t>
            </w:r>
          </w:p>
        </w:tc>
        <w:tc>
          <w:tcPr>
            <w:tcW w:w="1559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AVERE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D9F" w:rsidRPr="00D2438F" w:rsidTr="00621F8E">
        <w:tc>
          <w:tcPr>
            <w:tcW w:w="3823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 /  pass.</w:t>
            </w:r>
          </w:p>
        </w:tc>
        <w:tc>
          <w:tcPr>
            <w:tcW w:w="1559" w:type="dxa"/>
          </w:tcPr>
          <w:p w:rsidR="00B51D9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ESSERE</w:t>
            </w:r>
          </w:p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51D9F" w:rsidRPr="00D2438F" w:rsidRDefault="00B51D9F" w:rsidP="00621F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51D9F" w:rsidRDefault="00B51D9F" w:rsidP="00B51D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51D9F" w:rsidRPr="00B23177" w:rsidRDefault="00B51D9F" w:rsidP="00B51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177">
        <w:rPr>
          <w:rFonts w:ascii="Times New Roman" w:hAnsi="Times New Roman" w:cs="Times New Roman"/>
          <w:b/>
          <w:sz w:val="28"/>
          <w:szCs w:val="28"/>
        </w:rPr>
        <w:lastRenderedPageBreak/>
        <w:t>ESERCIZI: dal verbo all’analisi</w:t>
      </w:r>
    </w:p>
    <w:p w:rsidR="00B51D9F" w:rsidRDefault="00B51D9F" w:rsidP="00B51D9F">
      <w:pPr>
        <w:pStyle w:val="Paragrafoelenco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144CEC">
        <w:rPr>
          <w:rFonts w:ascii="Times New Roman" w:hAnsi="Times New Roman" w:cs="Times New Roman"/>
          <w:b/>
          <w:sz w:val="24"/>
          <w:szCs w:val="24"/>
        </w:rPr>
        <w:t xml:space="preserve">Completa la tabella, come nell’esempio: 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1843"/>
        <w:gridCol w:w="1275"/>
        <w:gridCol w:w="1276"/>
        <w:gridCol w:w="1418"/>
        <w:gridCol w:w="1530"/>
      </w:tblGrid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VOCE VERBALE</w:t>
            </w: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INFINITO</w:t>
            </w: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FORMA</w:t>
            </w: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MODO</w:t>
            </w: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TEMPO</w:t>
            </w: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PERSONA</w:t>
            </w: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sentivo</w:t>
            </w:r>
            <w:proofErr w:type="gramEnd"/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sentire</w:t>
            </w:r>
            <w:proofErr w:type="gramEnd"/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attiva</w:t>
            </w:r>
            <w:proofErr w:type="gramEnd"/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spellStart"/>
            <w:r w:rsidRPr="00B51D9F">
              <w:rPr>
                <w:rFonts w:ascii="Times New Roman" w:hAnsi="Times New Roman" w:cs="Times New Roman"/>
              </w:rPr>
              <w:t>Ind</w:t>
            </w:r>
            <w:proofErr w:type="spellEnd"/>
            <w:r w:rsidRPr="00B51D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spellStart"/>
            <w:r w:rsidRPr="00B51D9F">
              <w:rPr>
                <w:rFonts w:ascii="Times New Roman" w:hAnsi="Times New Roman" w:cs="Times New Roman"/>
              </w:rPr>
              <w:t>Imperf</w:t>
            </w:r>
            <w:proofErr w:type="spellEnd"/>
            <w:r w:rsidRPr="00B51D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 xml:space="preserve">I  </w:t>
            </w:r>
            <w:proofErr w:type="spellStart"/>
            <w:r w:rsidRPr="00B51D9F">
              <w:rPr>
                <w:rFonts w:ascii="Times New Roman" w:hAnsi="Times New Roman" w:cs="Times New Roman"/>
              </w:rPr>
              <w:t>sing</w:t>
            </w:r>
            <w:proofErr w:type="spellEnd"/>
            <w:proofErr w:type="gramEnd"/>
            <w:r w:rsidRPr="00B51D9F">
              <w:rPr>
                <w:rFonts w:ascii="Times New Roman" w:hAnsi="Times New Roman" w:cs="Times New Roman"/>
              </w:rPr>
              <w:t>.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correrebbe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aveva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visto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valuterei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penserete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dubitando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avranno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bevuto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sono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sceso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  <w:highlight w:val="yellow"/>
              </w:rPr>
              <w:t>pensassero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  <w:highlight w:val="yellow"/>
              </w:rPr>
              <w:t>pensarono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abbiano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sentito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</w:tbl>
    <w:p w:rsidR="00B51D9F" w:rsidRPr="00B51D9F" w:rsidRDefault="00B51D9F" w:rsidP="00B51D9F">
      <w:pPr>
        <w:ind w:left="360"/>
        <w:rPr>
          <w:rFonts w:ascii="Times New Roman" w:hAnsi="Times New Roman" w:cs="Times New Roman"/>
          <w:b/>
        </w:rPr>
      </w:pPr>
    </w:p>
    <w:p w:rsidR="00B51D9F" w:rsidRPr="00B51D9F" w:rsidRDefault="00B51D9F" w:rsidP="00B51D9F">
      <w:pPr>
        <w:pStyle w:val="Paragrafoelenco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b/>
        </w:rPr>
      </w:pPr>
      <w:r w:rsidRPr="00B51D9F">
        <w:rPr>
          <w:rFonts w:ascii="Times New Roman" w:hAnsi="Times New Roman" w:cs="Times New Roman"/>
          <w:b/>
        </w:rPr>
        <w:t xml:space="preserve">Completa la tabella, come nell’esempio, ma fa’ attenzione: queste forme verbali </w:t>
      </w:r>
      <w:r w:rsidRPr="00B51D9F">
        <w:rPr>
          <w:rFonts w:ascii="Times New Roman" w:hAnsi="Times New Roman" w:cs="Times New Roman"/>
          <w:b/>
          <w:u w:val="single"/>
        </w:rPr>
        <w:t>attive</w:t>
      </w:r>
      <w:r w:rsidRPr="00B51D9F">
        <w:rPr>
          <w:rFonts w:ascii="Times New Roman" w:hAnsi="Times New Roman" w:cs="Times New Roman"/>
          <w:b/>
        </w:rPr>
        <w:t xml:space="preserve"> sono IRREGOLARI: </w:t>
      </w:r>
    </w:p>
    <w:tbl>
      <w:tblPr>
        <w:tblStyle w:val="Grigliatabella"/>
        <w:tblW w:w="10125" w:type="dxa"/>
        <w:tblInd w:w="360" w:type="dxa"/>
        <w:tblLook w:val="04A0" w:firstRow="1" w:lastRow="0" w:firstColumn="1" w:lastColumn="0" w:noHBand="0" w:noVBand="1"/>
      </w:tblPr>
      <w:tblGrid>
        <w:gridCol w:w="3179"/>
        <w:gridCol w:w="1985"/>
        <w:gridCol w:w="1701"/>
        <w:gridCol w:w="1701"/>
        <w:gridCol w:w="1559"/>
      </w:tblGrid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VOCE VERBALE</w:t>
            </w: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INFINITO</w:t>
            </w: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MODO</w:t>
            </w: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TEMPO</w:t>
            </w: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PERSONA</w:t>
            </w: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coperto</w:t>
            </w:r>
            <w:proofErr w:type="gramEnd"/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coprire</w:t>
            </w:r>
            <w:proofErr w:type="gramEnd"/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Part.</w:t>
            </w: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pass.</w:t>
            </w:r>
          </w:p>
        </w:tc>
        <w:tc>
          <w:tcPr>
            <w:tcW w:w="1559" w:type="dxa"/>
          </w:tcPr>
          <w:p w:rsidR="00B51D9F" w:rsidRPr="00B51D9F" w:rsidRDefault="00B51D9F" w:rsidP="00621F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D9F">
              <w:rPr>
                <w:rFonts w:ascii="Times New Roman" w:hAnsi="Times New Roman" w:cs="Times New Roman"/>
                <w:b/>
              </w:rPr>
              <w:t>/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persero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lessero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pose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evasero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godrà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tradussero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dà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rPr>
          <w:trHeight w:val="486"/>
        </w:trPr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diedero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bevve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317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smosso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51D9F" w:rsidRPr="00B51D9F" w:rsidRDefault="00B51D9F" w:rsidP="00B51D9F">
      <w:pPr>
        <w:jc w:val="center"/>
        <w:rPr>
          <w:rFonts w:ascii="Times New Roman" w:hAnsi="Times New Roman" w:cs="Times New Roman"/>
          <w:b/>
        </w:rPr>
      </w:pPr>
    </w:p>
    <w:p w:rsidR="00B51D9F" w:rsidRPr="00B51D9F" w:rsidRDefault="00B51D9F" w:rsidP="00B51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D9F">
        <w:rPr>
          <w:rFonts w:ascii="Times New Roman" w:hAnsi="Times New Roman" w:cs="Times New Roman"/>
          <w:b/>
          <w:sz w:val="28"/>
          <w:szCs w:val="28"/>
        </w:rPr>
        <w:lastRenderedPageBreak/>
        <w:t>ESERCIZI: le forme passive</w:t>
      </w:r>
    </w:p>
    <w:p w:rsidR="00B51D9F" w:rsidRPr="00B51D9F" w:rsidRDefault="00B51D9F" w:rsidP="00B51D9F">
      <w:pPr>
        <w:pStyle w:val="Paragrafoelenco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b/>
        </w:rPr>
      </w:pPr>
      <w:r w:rsidRPr="00B51D9F">
        <w:rPr>
          <w:rFonts w:ascii="Times New Roman" w:hAnsi="Times New Roman" w:cs="Times New Roman"/>
          <w:b/>
        </w:rPr>
        <w:t xml:space="preserve">Completa la tabella, come mostrato nell’esempio: stai attento alle forme passive: 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1843"/>
        <w:gridCol w:w="1275"/>
        <w:gridCol w:w="1276"/>
        <w:gridCol w:w="1418"/>
        <w:gridCol w:w="1530"/>
      </w:tblGrid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VOCE VERBALE</w:t>
            </w: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INFINITO</w:t>
            </w: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FORMA</w:t>
            </w: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MODO</w:t>
            </w: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TEMPO</w:t>
            </w: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PERSONA</w:t>
            </w: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furono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spazzate</w:t>
            </w: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spazzare</w:t>
            </w:r>
            <w:proofErr w:type="gramEnd"/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passiva</w:t>
            </w:r>
            <w:proofErr w:type="gramEnd"/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spellStart"/>
            <w:r w:rsidRPr="00B51D9F">
              <w:rPr>
                <w:rFonts w:ascii="Times New Roman" w:hAnsi="Times New Roman" w:cs="Times New Roman"/>
              </w:rPr>
              <w:t>Ind</w:t>
            </w:r>
            <w:proofErr w:type="spellEnd"/>
            <w:r w:rsidRPr="00B51D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r w:rsidRPr="00B51D9F">
              <w:rPr>
                <w:rFonts w:ascii="Times New Roman" w:hAnsi="Times New Roman" w:cs="Times New Roman"/>
              </w:rPr>
              <w:t>Pass. rem.</w:t>
            </w: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 xml:space="preserve">III  </w:t>
            </w:r>
            <w:proofErr w:type="spellStart"/>
            <w:r w:rsidRPr="00B51D9F">
              <w:rPr>
                <w:rFonts w:ascii="Times New Roman" w:hAnsi="Times New Roman" w:cs="Times New Roman"/>
              </w:rPr>
              <w:t>pl</w:t>
            </w:r>
            <w:proofErr w:type="spellEnd"/>
            <w:proofErr w:type="gramEnd"/>
            <w:r w:rsidRPr="00B51D9F">
              <w:rPr>
                <w:rFonts w:ascii="Times New Roman" w:hAnsi="Times New Roman" w:cs="Times New Roman"/>
              </w:rPr>
              <w:t>.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siete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corsi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sarebbe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stato provocato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avendo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temuto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essendo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stato visto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sia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stato detto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sono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andati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eravate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stati avvisati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fu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lasciato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ebbe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emanato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siano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stati colpiti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conducessero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condussero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furono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tradotti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fossero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tradotti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  <w:highlight w:val="yellow"/>
              </w:rPr>
              <w:t>diceste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dicessero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dissero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direbbero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diranno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fossero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stati detti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essere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stato condotto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avere</w:t>
            </w:r>
            <w:proofErr w:type="gramEnd"/>
            <w:r w:rsidRPr="00B51D9F">
              <w:rPr>
                <w:rFonts w:ascii="Times New Roman" w:hAnsi="Times New Roman" w:cs="Times New Roman"/>
              </w:rPr>
              <w:t xml:space="preserve"> emanato</w:t>
            </w:r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  <w:tr w:rsidR="00B51D9F" w:rsidRPr="00B51D9F" w:rsidTr="00621F8E">
        <w:tc>
          <w:tcPr>
            <w:tcW w:w="2754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  <w:proofErr w:type="gramStart"/>
            <w:r w:rsidRPr="00B51D9F">
              <w:rPr>
                <w:rFonts w:ascii="Times New Roman" w:hAnsi="Times New Roman" w:cs="Times New Roman"/>
              </w:rPr>
              <w:t>aspettasse</w:t>
            </w:r>
            <w:proofErr w:type="gramEnd"/>
          </w:p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B51D9F" w:rsidRPr="00B51D9F" w:rsidRDefault="00B51D9F" w:rsidP="00621F8E">
            <w:pPr>
              <w:rPr>
                <w:rFonts w:ascii="Times New Roman" w:hAnsi="Times New Roman" w:cs="Times New Roman"/>
              </w:rPr>
            </w:pPr>
          </w:p>
        </w:tc>
      </w:tr>
    </w:tbl>
    <w:p w:rsidR="00B51D9F" w:rsidRPr="0011005A" w:rsidRDefault="00B51D9F" w:rsidP="00B51D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1F73" w:rsidRPr="00A63DE8" w:rsidRDefault="00D31F73" w:rsidP="00A63DE8">
      <w:pPr>
        <w:rPr>
          <w:rFonts w:ascii="Times New Roman" w:hAnsi="Times New Roman" w:cs="Times New Roman"/>
          <w:sz w:val="24"/>
          <w:szCs w:val="24"/>
        </w:rPr>
      </w:pPr>
    </w:p>
    <w:sectPr w:rsidR="00D31F73" w:rsidRPr="00A63DE8" w:rsidSect="00F02DAE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FCC" w:rsidRDefault="006B2FCC" w:rsidP="00096D63">
      <w:pPr>
        <w:spacing w:after="0" w:line="240" w:lineRule="auto"/>
      </w:pPr>
      <w:r>
        <w:separator/>
      </w:r>
    </w:p>
  </w:endnote>
  <w:endnote w:type="continuationSeparator" w:id="0">
    <w:p w:rsidR="006B2FCC" w:rsidRDefault="006B2FCC" w:rsidP="00096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362738"/>
      <w:docPartObj>
        <w:docPartGallery w:val="Page Numbers (Bottom of Page)"/>
        <w:docPartUnique/>
      </w:docPartObj>
    </w:sdtPr>
    <w:sdtEndPr/>
    <w:sdtContent>
      <w:p w:rsidR="008A4D94" w:rsidRDefault="006B2FCC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FA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FCC" w:rsidRDefault="006B2FCC" w:rsidP="00096D63">
      <w:pPr>
        <w:spacing w:after="0" w:line="240" w:lineRule="auto"/>
      </w:pPr>
      <w:r>
        <w:separator/>
      </w:r>
    </w:p>
  </w:footnote>
  <w:footnote w:type="continuationSeparator" w:id="0">
    <w:p w:rsidR="006B2FCC" w:rsidRDefault="006B2FCC" w:rsidP="00096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14"/>
        <w:szCs w:val="14"/>
        <w:u w:val="single"/>
      </w:rPr>
      <w:alias w:val="Titolo"/>
      <w:id w:val="34315981"/>
      <w:placeholder>
        <w:docPart w:val="8DEB62C4E1734772B41339F0D0FAADA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75DE1" w:rsidRDefault="008F4DE9" w:rsidP="008F4DE9">
        <w:pPr>
          <w:pStyle w:val="Intestazion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8F4DE9">
          <w:rPr>
            <w:rFonts w:ascii="Times New Roman" w:hAnsi="Times New Roman" w:cs="Times New Roman"/>
            <w:sz w:val="14"/>
            <w:szCs w:val="14"/>
            <w:u w:val="single"/>
          </w:rPr>
          <w:t>LEZIONE II - FORME ESPLICITE ED IMPLICITE</w:t>
        </w:r>
      </w:p>
    </w:sdtContent>
  </w:sdt>
  <w:p w:rsidR="00975DE1" w:rsidRDefault="00975DE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E1257F"/>
    <w:multiLevelType w:val="hybridMultilevel"/>
    <w:tmpl w:val="FD10FB8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B617E1"/>
    <w:multiLevelType w:val="hybridMultilevel"/>
    <w:tmpl w:val="015EDA2E"/>
    <w:lvl w:ilvl="0" w:tplc="65061F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FA51A2"/>
    <w:multiLevelType w:val="hybridMultilevel"/>
    <w:tmpl w:val="B42460B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rawingGridVerticalSpacing w:val="1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27B1"/>
    <w:rsid w:val="00030DA2"/>
    <w:rsid w:val="000338AC"/>
    <w:rsid w:val="00041DB5"/>
    <w:rsid w:val="00047932"/>
    <w:rsid w:val="00051E24"/>
    <w:rsid w:val="00066237"/>
    <w:rsid w:val="000939FC"/>
    <w:rsid w:val="00096D63"/>
    <w:rsid w:val="000F4329"/>
    <w:rsid w:val="000F650A"/>
    <w:rsid w:val="000F7388"/>
    <w:rsid w:val="001451FF"/>
    <w:rsid w:val="00160108"/>
    <w:rsid w:val="001B4D46"/>
    <w:rsid w:val="001C65CC"/>
    <w:rsid w:val="00276B03"/>
    <w:rsid w:val="002B6EFE"/>
    <w:rsid w:val="002F5267"/>
    <w:rsid w:val="00301ED9"/>
    <w:rsid w:val="00311789"/>
    <w:rsid w:val="003351A8"/>
    <w:rsid w:val="00361505"/>
    <w:rsid w:val="003649BB"/>
    <w:rsid w:val="00372352"/>
    <w:rsid w:val="003723B7"/>
    <w:rsid w:val="003D16EC"/>
    <w:rsid w:val="003F724E"/>
    <w:rsid w:val="00423FCA"/>
    <w:rsid w:val="00427B4D"/>
    <w:rsid w:val="00457119"/>
    <w:rsid w:val="0050404F"/>
    <w:rsid w:val="005510FE"/>
    <w:rsid w:val="0056716C"/>
    <w:rsid w:val="00590467"/>
    <w:rsid w:val="005A5505"/>
    <w:rsid w:val="005F22CF"/>
    <w:rsid w:val="00601D75"/>
    <w:rsid w:val="0062222D"/>
    <w:rsid w:val="006374CD"/>
    <w:rsid w:val="006932F2"/>
    <w:rsid w:val="006B2FCC"/>
    <w:rsid w:val="006E5062"/>
    <w:rsid w:val="006E600C"/>
    <w:rsid w:val="00705EB7"/>
    <w:rsid w:val="00777C8B"/>
    <w:rsid w:val="007B603C"/>
    <w:rsid w:val="007D7441"/>
    <w:rsid w:val="007E3AB3"/>
    <w:rsid w:val="00800EAB"/>
    <w:rsid w:val="00833722"/>
    <w:rsid w:val="0083452D"/>
    <w:rsid w:val="008440D1"/>
    <w:rsid w:val="00886CE4"/>
    <w:rsid w:val="00893C30"/>
    <w:rsid w:val="008A054F"/>
    <w:rsid w:val="008A0F7A"/>
    <w:rsid w:val="008A4D94"/>
    <w:rsid w:val="008C138E"/>
    <w:rsid w:val="008C2722"/>
    <w:rsid w:val="008C6B32"/>
    <w:rsid w:val="008E220A"/>
    <w:rsid w:val="008E3C54"/>
    <w:rsid w:val="008F0FEE"/>
    <w:rsid w:val="008F4DE9"/>
    <w:rsid w:val="00906E51"/>
    <w:rsid w:val="00912FF6"/>
    <w:rsid w:val="00975DE1"/>
    <w:rsid w:val="0097763C"/>
    <w:rsid w:val="00983182"/>
    <w:rsid w:val="009C353A"/>
    <w:rsid w:val="00A0270E"/>
    <w:rsid w:val="00A63DE8"/>
    <w:rsid w:val="00A648E9"/>
    <w:rsid w:val="00A65B15"/>
    <w:rsid w:val="00A919E5"/>
    <w:rsid w:val="00AA7FAF"/>
    <w:rsid w:val="00AB5E18"/>
    <w:rsid w:val="00B227B1"/>
    <w:rsid w:val="00B313C4"/>
    <w:rsid w:val="00B46081"/>
    <w:rsid w:val="00B51D9F"/>
    <w:rsid w:val="00B734B4"/>
    <w:rsid w:val="00BB7F9B"/>
    <w:rsid w:val="00BC290E"/>
    <w:rsid w:val="00BC3106"/>
    <w:rsid w:val="00BD2DC0"/>
    <w:rsid w:val="00C073DF"/>
    <w:rsid w:val="00C34932"/>
    <w:rsid w:val="00C43666"/>
    <w:rsid w:val="00C66758"/>
    <w:rsid w:val="00C934A0"/>
    <w:rsid w:val="00CD4B84"/>
    <w:rsid w:val="00CF4344"/>
    <w:rsid w:val="00D0283D"/>
    <w:rsid w:val="00D31F73"/>
    <w:rsid w:val="00D97497"/>
    <w:rsid w:val="00DB5BEE"/>
    <w:rsid w:val="00E3460F"/>
    <w:rsid w:val="00E47B6F"/>
    <w:rsid w:val="00E63A5B"/>
    <w:rsid w:val="00F02DAE"/>
    <w:rsid w:val="00FD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6ACB86C-B741-4377-A60F-78BB6BA8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34B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57119"/>
    <w:pPr>
      <w:ind w:left="720"/>
      <w:contextualSpacing/>
    </w:pPr>
  </w:style>
  <w:style w:type="table" w:styleId="Grigliatabella">
    <w:name w:val="Table Grid"/>
    <w:basedOn w:val="Tabellanormale"/>
    <w:uiPriority w:val="39"/>
    <w:rsid w:val="005A55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96D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6D63"/>
  </w:style>
  <w:style w:type="paragraph" w:styleId="Pidipagina">
    <w:name w:val="footer"/>
    <w:basedOn w:val="Normale"/>
    <w:link w:val="PidipaginaCarattere"/>
    <w:uiPriority w:val="99"/>
    <w:unhideWhenUsed/>
    <w:rsid w:val="00096D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6D6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5062"/>
    <w:rPr>
      <w:rFonts w:ascii="Tahoma" w:hAnsi="Tahoma" w:cs="Tahoma"/>
      <w:sz w:val="16"/>
      <w:szCs w:val="16"/>
    </w:rPr>
  </w:style>
  <w:style w:type="table" w:styleId="Elencomedio2-Colore1">
    <w:name w:val="Medium List 2 Accent 1"/>
    <w:basedOn w:val="Tabellanormale"/>
    <w:uiPriority w:val="66"/>
    <w:rsid w:val="00D028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DEB62C4E1734772B41339F0D0FAAD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627150-871D-4053-8ED6-97D25C327408}"/>
      </w:docPartPr>
      <w:docPartBody>
        <w:p w:rsidR="00277692" w:rsidRDefault="00B07AC0" w:rsidP="00B07AC0">
          <w:pPr>
            <w:pStyle w:val="8DEB62C4E1734772B41339F0D0FAADA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[Digitare il titolo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A92EEC"/>
    <w:rsid w:val="00097436"/>
    <w:rsid w:val="00277692"/>
    <w:rsid w:val="00541765"/>
    <w:rsid w:val="00A92EEC"/>
    <w:rsid w:val="00B07AC0"/>
    <w:rsid w:val="00BD478B"/>
    <w:rsid w:val="00C82242"/>
    <w:rsid w:val="00F3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176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724D73DE90D842DAABC17200DE51DF2A">
    <w:name w:val="724D73DE90D842DAABC17200DE51DF2A"/>
    <w:rsid w:val="00A92EEC"/>
  </w:style>
  <w:style w:type="paragraph" w:customStyle="1" w:styleId="8DEB62C4E1734772B41339F0D0FAADA7">
    <w:name w:val="8DEB62C4E1734772B41339F0D0FAADA7"/>
    <w:rsid w:val="00B07A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F2BE3-2959-47DE-8E24-5F52D8FB6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LEZIONE II - FORME ESPLICITE ED IMPLICITE</vt:lpstr>
    </vt:vector>
  </TitlesOfParts>
  <Company/>
  <LinksUpToDate>false</LinksUpToDate>
  <CharactersWithSpaces>8686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LEZIONE II - FORME ESPLICITE ED IMPLICITE</dc:title>
  <dc:creator>Cataldi</dc:creator>
  <cp:lastModifiedBy>Windows User</cp:lastModifiedBy>
  <cp:revision>11</cp:revision>
  <cp:lastPrinted>2011-11-05T21:29:00Z</cp:lastPrinted>
  <dcterms:created xsi:type="dcterms:W3CDTF">2011-11-05T21:15:00Z</dcterms:created>
  <dcterms:modified xsi:type="dcterms:W3CDTF">2019-09-22T17:53:00Z</dcterms:modified>
</cp:coreProperties>
</file>