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3456"/>
        <w:gridCol w:w="4249"/>
        <w:gridCol w:w="423"/>
      </w:tblGrid>
      <w:tr w:rsidR="00523BBE" w:rsidRPr="00523BBE" w14:paraId="54ECAB72" w14:textId="77777777" w:rsidTr="00523BBE">
        <w:trPr>
          <w:trHeight w:val="405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56E6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0D1956CA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3300B" w14:textId="77777777" w:rsidR="00523BBE" w:rsidRPr="00523BBE" w:rsidRDefault="00523BBE" w:rsidP="0052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Primo ingresso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F6D35E" w14:textId="77777777" w:rsidR="00523BBE" w:rsidRPr="00523BBE" w:rsidRDefault="00523BBE" w:rsidP="0052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Secondo ingresso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176790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23BBE" w:rsidRPr="00523BBE" w14:paraId="1FBB3039" w14:textId="77777777" w:rsidTr="00523BBE">
        <w:trPr>
          <w:trHeight w:val="60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7A193C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6C24D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8:00-8:50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8E3F5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DFBA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23BBE" w:rsidRPr="00523BBE" w14:paraId="0E195D0F" w14:textId="77777777" w:rsidTr="00523BBE">
        <w:trPr>
          <w:trHeight w:val="60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35C14A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511C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8:50-9:50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77CF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21E1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23BBE" w:rsidRPr="00523BBE" w14:paraId="4267CACA" w14:textId="77777777" w:rsidTr="00523BBE">
        <w:trPr>
          <w:trHeight w:val="60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3AFEF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51597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it-IT"/>
              </w:rPr>
              <w:t>9:50-10.00 (pausa)</w:t>
            </w: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10.00-10:50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E1E499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9:40-9:50 (scaglionamento e controlli)</w:t>
            </w:r>
          </w:p>
          <w:p w14:paraId="280BAE8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9:50-10:50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34EED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</w:tr>
      <w:tr w:rsidR="00523BBE" w:rsidRPr="00523BBE" w14:paraId="498F89DE" w14:textId="77777777" w:rsidTr="00523BBE">
        <w:trPr>
          <w:trHeight w:val="60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DB886B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0D2CF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10:50 -11:50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2CD22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10:50-11:40</w:t>
            </w:r>
          </w:p>
          <w:p w14:paraId="6C045D2D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it-IT"/>
              </w:rPr>
              <w:t>11:40-11:50 (pausa)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780A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</w:tr>
      <w:tr w:rsidR="00523BBE" w:rsidRPr="00523BBE" w14:paraId="41EBAD1C" w14:textId="77777777" w:rsidTr="00523BBE">
        <w:trPr>
          <w:trHeight w:val="63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8E59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C807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it-IT"/>
              </w:rPr>
              <w:t>11:50-12:00 (pausa)</w:t>
            </w:r>
          </w:p>
          <w:p w14:paraId="775907F4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12:00-12:50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31AB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11:50-12:50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4E114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</w:tr>
      <w:tr w:rsidR="00523BBE" w:rsidRPr="00523BBE" w14:paraId="3080961D" w14:textId="77777777" w:rsidTr="00523BBE">
        <w:trPr>
          <w:trHeight w:val="585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CD3EE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B133F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12:50-13:40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E442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12:50-13:40</w:t>
            </w:r>
          </w:p>
          <w:p w14:paraId="0D699E6E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00"/>
                <w:lang w:eastAsia="it-IT"/>
              </w:rPr>
              <w:t>13:40-13:50 (pausa)</w:t>
            </w: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FAB05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</w:tr>
      <w:tr w:rsidR="00523BBE" w:rsidRPr="00523BBE" w14:paraId="162EAC9D" w14:textId="77777777" w:rsidTr="00523BBE">
        <w:trPr>
          <w:trHeight w:val="585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0BB252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6AA84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C4E12F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13:40 (uscita)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FA96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13:50-14:40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12D2D3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5</w:t>
            </w:r>
          </w:p>
        </w:tc>
      </w:tr>
      <w:tr w:rsidR="00523BBE" w:rsidRPr="00523BBE" w14:paraId="587A3AF9" w14:textId="77777777" w:rsidTr="00523BBE">
        <w:trPr>
          <w:trHeight w:val="63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0D33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37FBC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7FCDB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14:40-15:30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C21D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6</w:t>
            </w:r>
          </w:p>
        </w:tc>
      </w:tr>
      <w:tr w:rsidR="00523BBE" w:rsidRPr="00523BBE" w14:paraId="2EAD24E0" w14:textId="77777777" w:rsidTr="00523BBE">
        <w:trPr>
          <w:trHeight w:val="63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53972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9C632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6AA84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548B3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15:30 (uscita)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A2E162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436C68A9" w14:textId="1F5E7603" w:rsidR="00523BBE" w:rsidRDefault="00523BBE"/>
    <w:p w14:paraId="05E2114F" w14:textId="4CBEAA5D" w:rsidR="00523BBE" w:rsidRDefault="00523BB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1902"/>
        <w:gridCol w:w="4249"/>
        <w:gridCol w:w="423"/>
      </w:tblGrid>
      <w:tr w:rsidR="00523BBE" w:rsidRPr="00523BBE" w14:paraId="0FDEA47A" w14:textId="77777777" w:rsidTr="00523BBE">
        <w:trPr>
          <w:trHeight w:val="15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24E9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59DDBFD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154B9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Primo ingresso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180F9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Secondo ingresso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DB53D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23BBE" w:rsidRPr="00523BBE" w14:paraId="45B4AD04" w14:textId="77777777" w:rsidTr="00523BBE">
        <w:trPr>
          <w:trHeight w:val="60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8A273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D1694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8:00-8:50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380EE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04CF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23BBE" w:rsidRPr="00523BBE" w14:paraId="4C5B3A96" w14:textId="77777777" w:rsidTr="00523BBE">
        <w:trPr>
          <w:trHeight w:val="60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E48C5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A9100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8:50-9:50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961E6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D978A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523BBE" w:rsidRPr="00523BBE" w14:paraId="13D66F63" w14:textId="77777777" w:rsidTr="00523BBE">
        <w:trPr>
          <w:trHeight w:val="1365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361D5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D244F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9:50-10:50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D6D52D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9:40-9:50 (scaglionamento e controlli)</w:t>
            </w:r>
          </w:p>
          <w:p w14:paraId="7ABCD71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9:50-10:50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9492F4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</w:t>
            </w:r>
          </w:p>
        </w:tc>
      </w:tr>
      <w:tr w:rsidR="00523BBE" w:rsidRPr="00523BBE" w14:paraId="63E0593C" w14:textId="77777777" w:rsidTr="00523BBE">
        <w:trPr>
          <w:trHeight w:val="60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7BED2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5AFE2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10:50 -11:50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94C3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10:50-11:50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DAF0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2</w:t>
            </w:r>
          </w:p>
        </w:tc>
      </w:tr>
      <w:tr w:rsidR="00523BBE" w:rsidRPr="00523BBE" w14:paraId="3C8E2DDE" w14:textId="77777777" w:rsidTr="00523BBE">
        <w:trPr>
          <w:trHeight w:val="63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C4DC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6AA84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FC1BA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11:50 (uscita)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7C38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11:50-12:50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4EC6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3</w:t>
            </w:r>
          </w:p>
        </w:tc>
      </w:tr>
      <w:tr w:rsidR="00523BBE" w:rsidRPr="00523BBE" w14:paraId="5CB1C9C4" w14:textId="77777777" w:rsidTr="00523BBE">
        <w:trPr>
          <w:trHeight w:val="63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280A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784D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D1DAE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12:50-13:40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871C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4</w:t>
            </w:r>
          </w:p>
        </w:tc>
      </w:tr>
      <w:tr w:rsidR="00523BBE" w:rsidRPr="00523BBE" w14:paraId="71A356B5" w14:textId="77777777" w:rsidTr="00523BBE">
        <w:trPr>
          <w:trHeight w:val="630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6425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AD64C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6AA84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BF64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13:40 (uscita)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A3E55F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14:paraId="499A8122" w14:textId="77777777" w:rsidR="00523BBE" w:rsidRDefault="00523BBE"/>
    <w:p w14:paraId="4882A6D7" w14:textId="77777777" w:rsidR="00523BBE" w:rsidRDefault="00523BBE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3034"/>
        <w:gridCol w:w="2913"/>
      </w:tblGrid>
      <w:tr w:rsidR="00523BBE" w:rsidRPr="00523BBE" w14:paraId="1DD1457F" w14:textId="77777777" w:rsidTr="00523BBE">
        <w:trPr>
          <w:trHeight w:val="675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A7CF3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14:paraId="64185AC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E8E35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ingressi 3 volte a settimana</w:t>
            </w:r>
          </w:p>
          <w:p w14:paraId="678256E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Martedi - Mercoledi - Venerdi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CB8FB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ingressi 2 volte a settimana</w:t>
            </w:r>
          </w:p>
          <w:p w14:paraId="30613F9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Lunedi - Giovedi</w:t>
            </w:r>
          </w:p>
        </w:tc>
      </w:tr>
      <w:tr w:rsidR="00523BBE" w:rsidRPr="00523BBE" w14:paraId="01351339" w14:textId="77777777" w:rsidTr="00523BBE">
        <w:trPr>
          <w:trHeight w:val="1965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3D11D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059ECF3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8:00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3EE95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Cambridge sez. D+E</w:t>
            </w:r>
          </w:p>
          <w:p w14:paraId="1744BD34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triennio tradizionale</w:t>
            </w:r>
          </w:p>
          <w:p w14:paraId="431B2F3C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4EFE53F" w14:textId="0F56B3B9" w:rsidR="00523BBE" w:rsidRPr="00523BBE" w:rsidRDefault="00685DA8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="00523BBE" w:rsidRPr="00523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tudenti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60%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3A4A34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Cambridge sez. D+E </w:t>
            </w:r>
          </w:p>
          <w:p w14:paraId="113D55BB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biennio tradizionale </w:t>
            </w:r>
          </w:p>
          <w:p w14:paraId="790E9A2F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musicale </w:t>
            </w:r>
          </w:p>
          <w:p w14:paraId="403DF735" w14:textId="4E56B80D" w:rsidR="00523BBE" w:rsidRPr="00523BBE" w:rsidRDefault="00523BBE" w:rsidP="00685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studenti </w:t>
            </w:r>
            <w:r w:rsidR="00685D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60%</w:t>
            </w:r>
          </w:p>
          <w:p w14:paraId="24418918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3BBE" w:rsidRPr="00523BBE" w14:paraId="784237AA" w14:textId="77777777" w:rsidTr="00523BBE">
        <w:trPr>
          <w:trHeight w:val="1725"/>
        </w:trPr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F195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9:40 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C222E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biennio tradizionale </w:t>
            </w:r>
          </w:p>
          <w:p w14:paraId="2EE8229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musicale </w:t>
            </w:r>
          </w:p>
          <w:p w14:paraId="1A83D99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F3E59EE" w14:textId="773719E1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it-IT"/>
              </w:rPr>
              <w:t>studenti 4</w:t>
            </w:r>
            <w:r w:rsidR="00685D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it-IT"/>
              </w:rPr>
              <w:t>0%</w:t>
            </w:r>
          </w:p>
        </w:tc>
        <w:tc>
          <w:tcPr>
            <w:tcW w:w="0" w:type="auto"/>
            <w:tcBorders>
              <w:top w:val="single" w:sz="18" w:space="0" w:color="434343"/>
              <w:left w:val="single" w:sz="18" w:space="0" w:color="434343"/>
              <w:bottom w:val="single" w:sz="18" w:space="0" w:color="434343"/>
              <w:right w:val="single" w:sz="18" w:space="0" w:color="43434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CD987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 triennio tradizionale</w:t>
            </w:r>
          </w:p>
          <w:p w14:paraId="5601D041" w14:textId="77777777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A411887" w14:textId="77777777" w:rsidR="00685DA8" w:rsidRDefault="00685DA8" w:rsidP="00523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1E9F4101" w14:textId="491DE0AD" w:rsidR="00523BBE" w:rsidRPr="00523BBE" w:rsidRDefault="00523BBE" w:rsidP="005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studenti </w:t>
            </w:r>
            <w:r w:rsidR="00685D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40%</w:t>
            </w:r>
            <w:r w:rsidRPr="00523B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  <w:p w14:paraId="5E8D92B6" w14:textId="77777777" w:rsidR="00523BBE" w:rsidRPr="00523BBE" w:rsidRDefault="00523BBE" w:rsidP="00523B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55D4DC5" w14:textId="77777777" w:rsidR="00EF621B" w:rsidRDefault="00EF621B"/>
    <w:sectPr w:rsidR="00EF6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BE"/>
    <w:rsid w:val="00523BBE"/>
    <w:rsid w:val="00685DA8"/>
    <w:rsid w:val="00E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E7E1"/>
  <w15:chartTrackingRefBased/>
  <w15:docId w15:val="{EDD54F6F-43B4-44A2-BE18-94DA6431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Fiori</dc:creator>
  <cp:keywords/>
  <dc:description/>
  <cp:lastModifiedBy>Enrico Fiori</cp:lastModifiedBy>
  <cp:revision>2</cp:revision>
  <dcterms:created xsi:type="dcterms:W3CDTF">2021-09-13T15:23:00Z</dcterms:created>
  <dcterms:modified xsi:type="dcterms:W3CDTF">2021-09-13T15:26:00Z</dcterms:modified>
</cp:coreProperties>
</file>