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020E" w14:textId="75FFD995" w:rsidR="00FB3181" w:rsidRDefault="00FB3181" w:rsidP="00876B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4C4FB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Corso informatica +</w:t>
      </w:r>
    </w:p>
    <w:p w14:paraId="734B29B4" w14:textId="77777777" w:rsidR="004C4FB1" w:rsidRPr="004C4FB1" w:rsidRDefault="004C4FB1" w:rsidP="00876B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38D9511D" w14:textId="2B2644CD" w:rsidR="00FB3181" w:rsidRDefault="00FB3181" w:rsidP="00876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4FB1">
        <w:rPr>
          <w:rFonts w:ascii="Times New Roman" w:hAnsi="Times New Roman" w:cs="Times New Roman"/>
          <w:b/>
          <w:bCs/>
          <w:sz w:val="36"/>
          <w:szCs w:val="36"/>
        </w:rPr>
        <w:t>Obiettivi e finalità</w:t>
      </w:r>
    </w:p>
    <w:p w14:paraId="762A2F28" w14:textId="77777777" w:rsidR="004C4FB1" w:rsidRPr="004C4FB1" w:rsidRDefault="004C4FB1" w:rsidP="00876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AB69B1" w14:textId="084ACE4F" w:rsidR="00B76302" w:rsidRPr="004C4FB1" w:rsidRDefault="00B76302" w:rsidP="004C4FB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4FB1">
        <w:rPr>
          <w:rFonts w:ascii="Times New Roman" w:hAnsi="Times New Roman" w:cs="Times New Roman"/>
          <w:i/>
          <w:iCs/>
          <w:sz w:val="24"/>
          <w:szCs w:val="24"/>
        </w:rPr>
        <w:t>Promuovere un’alfabetizzazione informatica di base</w:t>
      </w:r>
    </w:p>
    <w:p w14:paraId="75DD8516" w14:textId="23DBE432" w:rsidR="00B76302" w:rsidRPr="004C4FB1" w:rsidRDefault="00FB3181" w:rsidP="004C4FB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4FB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B76302" w:rsidRPr="004C4FB1">
        <w:rPr>
          <w:rFonts w:ascii="Times New Roman" w:hAnsi="Times New Roman" w:cs="Times New Roman"/>
          <w:i/>
          <w:iCs/>
          <w:sz w:val="24"/>
          <w:szCs w:val="24"/>
        </w:rPr>
        <w:t>avorire lo sviluppo di capacità logiche</w:t>
      </w:r>
    </w:p>
    <w:p w14:paraId="4836DBAA" w14:textId="550280F5" w:rsidR="00FB3181" w:rsidRPr="004C4FB1" w:rsidRDefault="00FB3181" w:rsidP="004C4FB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4FB1">
        <w:rPr>
          <w:rFonts w:ascii="Times New Roman" w:hAnsi="Times New Roman" w:cs="Times New Roman"/>
          <w:i/>
          <w:iCs/>
          <w:sz w:val="24"/>
          <w:szCs w:val="24"/>
        </w:rPr>
        <w:t>Elaborare testi attraverso la videoscrittura</w:t>
      </w:r>
    </w:p>
    <w:p w14:paraId="2FD917F4" w14:textId="3678C571" w:rsidR="004C4FB1" w:rsidRPr="004C4FB1" w:rsidRDefault="00FB3181" w:rsidP="004C4FB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4FB1">
        <w:rPr>
          <w:rFonts w:ascii="Times New Roman" w:hAnsi="Times New Roman" w:cs="Times New Roman"/>
          <w:i/>
          <w:iCs/>
          <w:sz w:val="24"/>
          <w:szCs w:val="24"/>
        </w:rPr>
        <w:t>Elaborare dati mediante foglio elettronico</w:t>
      </w:r>
    </w:p>
    <w:p w14:paraId="523B616B" w14:textId="3A6D57F0" w:rsidR="004C4FB1" w:rsidRPr="004C4FB1" w:rsidRDefault="004C4FB1" w:rsidP="004C4FB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Sviluppare le capacità </w:t>
      </w:r>
      <w:r w:rsidR="00F163D2">
        <w:rPr>
          <w:rFonts w:ascii="Times New Roman" w:hAnsi="Times New Roman" w:cs="Times New Roman"/>
          <w:i/>
          <w:iCs/>
          <w:sz w:val="24"/>
          <w:szCs w:val="24"/>
        </w:rPr>
        <w:t>di navigazione nel Web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EF25EF" w14:textId="093420C0" w:rsidR="00B76302" w:rsidRPr="004C4FB1" w:rsidRDefault="00FB3181" w:rsidP="004C4FB1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4FB1">
        <w:rPr>
          <w:rFonts w:ascii="Times New Roman" w:hAnsi="Times New Roman" w:cs="Times New Roman"/>
          <w:i/>
          <w:iCs/>
          <w:sz w:val="24"/>
          <w:szCs w:val="24"/>
        </w:rPr>
        <w:t>Sviluppare il pensiero computazionale</w:t>
      </w:r>
    </w:p>
    <w:p w14:paraId="52F1254B" w14:textId="77777777" w:rsidR="00B76302" w:rsidRDefault="00B76302" w:rsidP="00876BCE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444444"/>
          <w:sz w:val="36"/>
          <w:szCs w:val="36"/>
        </w:rPr>
      </w:pPr>
    </w:p>
    <w:p w14:paraId="00000002" w14:textId="77F8D962" w:rsidR="00457D73" w:rsidRPr="00876BCE" w:rsidRDefault="004D6D81" w:rsidP="00876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BCE">
        <w:rPr>
          <w:rFonts w:ascii="Times New Roman" w:eastAsia="Verdana" w:hAnsi="Times New Roman" w:cs="Times New Roman"/>
          <w:b/>
          <w:color w:val="444444"/>
          <w:sz w:val="36"/>
          <w:szCs w:val="36"/>
        </w:rPr>
        <w:t>Programma classe prima</w:t>
      </w:r>
    </w:p>
    <w:p w14:paraId="00000003" w14:textId="77777777" w:rsidR="00457D73" w:rsidRPr="00876BCE" w:rsidRDefault="0045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342EB" w14:textId="175BA105" w:rsidR="0038366C" w:rsidRPr="00876BCE" w:rsidRDefault="004D6D81" w:rsidP="002B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BC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Introduzione</w:t>
      </w:r>
      <w:r w:rsidRPr="00876BCE">
        <w:rPr>
          <w:rFonts w:ascii="Times New Roman" w:eastAsia="Times New Roman" w:hAnsi="Times New Roman" w:cs="Times New Roman"/>
          <w:b/>
          <w:color w:val="444444"/>
          <w:sz w:val="27"/>
          <w:szCs w:val="27"/>
        </w:rPr>
        <w:t xml:space="preserve"> all'Informatica</w:t>
      </w:r>
      <w:r w:rsidR="0038366C" w:rsidRPr="00876BCE">
        <w:rPr>
          <w:rFonts w:ascii="Times New Roman" w:eastAsia="Times New Roman" w:hAnsi="Times New Roman" w:cs="Times New Roman"/>
          <w:b/>
          <w:color w:val="444444"/>
          <w:sz w:val="27"/>
          <w:szCs w:val="27"/>
        </w:rPr>
        <w:t>:</w:t>
      </w:r>
      <w:r w:rsidRPr="00876BCE">
        <w:rPr>
          <w:rFonts w:ascii="Times New Roman" w:eastAsia="Times New Roman" w:hAnsi="Times New Roman" w:cs="Times New Roman"/>
          <w:b/>
          <w:color w:val="444444"/>
          <w:sz w:val="27"/>
          <w:szCs w:val="27"/>
        </w:rPr>
        <w:t xml:space="preserve"> </w:t>
      </w:r>
      <w:r w:rsidR="0038366C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definizione di Informatica, dato, informazione, elaborazione, algoritmo, programma, input, output, software e hardware</w:t>
      </w:r>
    </w:p>
    <w:p w14:paraId="3AC4EFD5" w14:textId="77777777" w:rsidR="002B0D73" w:rsidRDefault="002B0D73" w:rsidP="002B0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14:paraId="00000004" w14:textId="271DBC13" w:rsidR="00457D73" w:rsidRPr="00876BCE" w:rsidRDefault="004D6D81" w:rsidP="002B0D73">
      <w:pPr>
        <w:spacing w:after="0" w:line="240" w:lineRule="auto"/>
        <w:jc w:val="both"/>
        <w:rPr>
          <w:rFonts w:ascii="Times New Roman" w:eastAsia="Verdana" w:hAnsi="Times New Roman" w:cs="Times New Roman"/>
          <w:color w:val="0B5394"/>
          <w:sz w:val="24"/>
          <w:szCs w:val="24"/>
        </w:rPr>
      </w:pPr>
      <w:r w:rsidRPr="00876BC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La rappresentazione delle informazioni</w:t>
      </w:r>
      <w:r w:rsidR="0038366C" w:rsidRPr="00876BC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  <w:r w:rsidR="0038366C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 xml:space="preserve"> la codifica delle informazioni; codifica binaria (</w:t>
      </w:r>
      <w:proofErr w:type="gramStart"/>
      <w:r w:rsidR="0038366C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ASCII  e</w:t>
      </w:r>
      <w:proofErr w:type="gramEnd"/>
      <w:r w:rsidR="0038366C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 xml:space="preserve"> UNICODE).</w:t>
      </w:r>
    </w:p>
    <w:p w14:paraId="779885CF" w14:textId="77777777" w:rsidR="002B0D73" w:rsidRDefault="002B0D73" w:rsidP="002B0D73">
      <w:pPr>
        <w:spacing w:after="0" w:line="240" w:lineRule="auto"/>
        <w:jc w:val="both"/>
        <w:rPr>
          <w:rFonts w:ascii="Times New Roman" w:eastAsia="Verdana" w:hAnsi="Times New Roman" w:cs="Times New Roman"/>
          <w:b/>
          <w:color w:val="444444"/>
          <w:sz w:val="27"/>
          <w:szCs w:val="27"/>
        </w:rPr>
      </w:pPr>
    </w:p>
    <w:p w14:paraId="033833A1" w14:textId="30318A6F" w:rsidR="0038366C" w:rsidRPr="00876BCE" w:rsidRDefault="004D6D81" w:rsidP="002B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D73">
        <w:rPr>
          <w:rFonts w:ascii="Times New Roman" w:eastAsia="Verdana" w:hAnsi="Times New Roman" w:cs="Times New Roman"/>
          <w:b/>
          <w:color w:val="444444"/>
          <w:sz w:val="28"/>
          <w:szCs w:val="28"/>
        </w:rPr>
        <w:t>Il sistema di elaborazione</w:t>
      </w:r>
      <w:r w:rsidR="0038366C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: le componenti fondamentali di un sistema di elaborazione (la scheda madre, CPU</w:t>
      </w:r>
      <w:r w:rsidR="009150FB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 xml:space="preserve">, </w:t>
      </w:r>
      <w:r w:rsidR="0038366C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la memoria centrale (RAM), ROM e CACHE</w:t>
      </w:r>
      <w:r w:rsidR="009150FB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 xml:space="preserve">, </w:t>
      </w:r>
      <w:r w:rsidR="0038366C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le periferiche di input e output</w:t>
      </w:r>
      <w:r w:rsidR="009150FB" w:rsidRPr="00876BC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8366C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le memorie di massa.</w:t>
      </w:r>
    </w:p>
    <w:p w14:paraId="00000013" w14:textId="77777777" w:rsidR="00457D73" w:rsidRPr="00876BCE" w:rsidRDefault="00457D73" w:rsidP="002B0D73">
      <w:pPr>
        <w:spacing w:after="0" w:line="240" w:lineRule="auto"/>
        <w:jc w:val="both"/>
        <w:rPr>
          <w:rFonts w:ascii="Times New Roman" w:eastAsia="Verdana" w:hAnsi="Times New Roman" w:cs="Times New Roman"/>
          <w:color w:val="0B5394"/>
          <w:sz w:val="20"/>
          <w:szCs w:val="20"/>
        </w:rPr>
      </w:pPr>
    </w:p>
    <w:p w14:paraId="188FE991" w14:textId="14172C48" w:rsidR="009150FB" w:rsidRPr="00876BCE" w:rsidRDefault="004D6D81" w:rsidP="002B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D73">
        <w:rPr>
          <w:rFonts w:ascii="Times New Roman" w:eastAsia="Verdana" w:hAnsi="Times New Roman" w:cs="Times New Roman"/>
          <w:b/>
          <w:color w:val="444444"/>
          <w:sz w:val="28"/>
          <w:szCs w:val="28"/>
        </w:rPr>
        <w:t>Il Sistema Operativo</w:t>
      </w:r>
      <w:r w:rsidR="009150FB" w:rsidRPr="00876BCE">
        <w:rPr>
          <w:rFonts w:ascii="Times New Roman" w:eastAsia="Verdana" w:hAnsi="Times New Roman" w:cs="Times New Roman"/>
          <w:b/>
          <w:color w:val="444444"/>
          <w:sz w:val="27"/>
          <w:szCs w:val="27"/>
        </w:rPr>
        <w:t xml:space="preserve">: </w:t>
      </w:r>
      <w:r w:rsidR="009150FB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il software e le categorie del software, il sistema operativo, il sistema operativo Windows</w:t>
      </w:r>
    </w:p>
    <w:p w14:paraId="00000023" w14:textId="77777777" w:rsidR="00457D73" w:rsidRPr="00876BCE" w:rsidRDefault="00457D73" w:rsidP="002B0D73">
      <w:pPr>
        <w:spacing w:after="0" w:line="240" w:lineRule="auto"/>
        <w:jc w:val="both"/>
        <w:rPr>
          <w:rFonts w:ascii="Times New Roman" w:eastAsia="Verdana" w:hAnsi="Times New Roman" w:cs="Times New Roman"/>
          <w:color w:val="0B5394"/>
          <w:sz w:val="24"/>
          <w:szCs w:val="24"/>
          <w:u w:val="single"/>
        </w:rPr>
      </w:pPr>
    </w:p>
    <w:p w14:paraId="49138231" w14:textId="557ABE7F" w:rsidR="009150FB" w:rsidRPr="00876BCE" w:rsidRDefault="004D6D81" w:rsidP="002B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D73">
        <w:rPr>
          <w:rFonts w:ascii="Times New Roman" w:eastAsia="Verdana" w:hAnsi="Times New Roman" w:cs="Times New Roman"/>
          <w:b/>
          <w:color w:val="444444"/>
          <w:sz w:val="28"/>
          <w:szCs w:val="28"/>
        </w:rPr>
        <w:t>Elaborazione testi</w:t>
      </w:r>
      <w:r w:rsidR="009150FB" w:rsidRPr="00876BCE">
        <w:rPr>
          <w:rFonts w:ascii="Times New Roman" w:eastAsia="Verdana" w:hAnsi="Times New Roman" w:cs="Times New Roman"/>
          <w:b/>
          <w:color w:val="444444"/>
          <w:sz w:val="27"/>
          <w:szCs w:val="27"/>
        </w:rPr>
        <w:t>:</w:t>
      </w:r>
      <w:r w:rsidR="009150FB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 xml:space="preserve"> Il word processor Word, la ricerca di informazioni su Internet per approfondimenti</w:t>
      </w:r>
    </w:p>
    <w:p w14:paraId="0000003C" w14:textId="77777777" w:rsidR="00457D73" w:rsidRPr="00876BCE" w:rsidRDefault="00457D73" w:rsidP="002B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47" w14:textId="333A071C" w:rsidR="00457D73" w:rsidRPr="00876BCE" w:rsidRDefault="004D6D81" w:rsidP="002B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D73">
        <w:rPr>
          <w:rFonts w:ascii="Times New Roman" w:eastAsia="Verdana" w:hAnsi="Times New Roman" w:cs="Times New Roman"/>
          <w:b/>
          <w:color w:val="444444"/>
          <w:sz w:val="28"/>
          <w:szCs w:val="28"/>
        </w:rPr>
        <w:t>Il foglio di calcolo Excel</w:t>
      </w:r>
      <w:r w:rsidR="009150FB" w:rsidRPr="00876BCE">
        <w:rPr>
          <w:rFonts w:ascii="Times New Roman" w:eastAsia="Verdana" w:hAnsi="Times New Roman" w:cs="Times New Roman"/>
          <w:b/>
          <w:color w:val="444444"/>
          <w:sz w:val="27"/>
          <w:szCs w:val="27"/>
        </w:rPr>
        <w:t>:</w:t>
      </w:r>
      <w:r w:rsidR="009150FB" w:rsidRPr="00876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0FB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i</w:t>
      </w:r>
      <w:r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l foglio elettronico Excel</w:t>
      </w:r>
      <w:r w:rsidR="009150FB" w:rsidRPr="00876BCE">
        <w:rPr>
          <w:rFonts w:ascii="Times New Roman" w:eastAsia="Times New Roman" w:hAnsi="Times New Roman" w:cs="Times New Roman"/>
          <w:sz w:val="24"/>
          <w:szCs w:val="24"/>
        </w:rPr>
        <w:t>, l</w:t>
      </w:r>
      <w:r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e principali funzionalità</w:t>
      </w:r>
      <w:r w:rsidR="009150FB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, applicazioni alla matematica e alla fisica</w:t>
      </w:r>
    </w:p>
    <w:p w14:paraId="00000048" w14:textId="77777777" w:rsidR="00457D73" w:rsidRPr="00876BCE" w:rsidRDefault="004D6D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6BCE">
        <w:rPr>
          <w:rFonts w:ascii="Times New Roman" w:eastAsia="Verdana" w:hAnsi="Times New Roman" w:cs="Times New Roman"/>
          <w:sz w:val="20"/>
          <w:szCs w:val="20"/>
        </w:rPr>
        <w:t> </w:t>
      </w:r>
    </w:p>
    <w:p w14:paraId="0000004A" w14:textId="77777777" w:rsidR="00457D73" w:rsidRPr="00876BCE" w:rsidRDefault="004D6D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6BCE">
        <w:rPr>
          <w:rFonts w:ascii="Times New Roman" w:eastAsia="Verdana" w:hAnsi="Times New Roman" w:cs="Times New Roman"/>
        </w:rPr>
        <w:t> </w:t>
      </w:r>
    </w:p>
    <w:p w14:paraId="0000004C" w14:textId="4F33C451" w:rsidR="00457D73" w:rsidRPr="00876BCE" w:rsidRDefault="004D6D81" w:rsidP="00876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6BCE">
        <w:rPr>
          <w:rFonts w:ascii="Times New Roman" w:eastAsia="Verdana" w:hAnsi="Times New Roman" w:cs="Times New Roman"/>
          <w:b/>
          <w:color w:val="444444"/>
          <w:sz w:val="36"/>
          <w:szCs w:val="36"/>
        </w:rPr>
        <w:t>Programma classe seconda</w:t>
      </w:r>
    </w:p>
    <w:p w14:paraId="0000004D" w14:textId="77777777" w:rsidR="00457D73" w:rsidRPr="00876BCE" w:rsidRDefault="004D6D8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876BCE">
        <w:rPr>
          <w:rFonts w:ascii="Times New Roman" w:eastAsia="Verdana" w:hAnsi="Times New Roman" w:cs="Times New Roman"/>
          <w:color w:val="444444"/>
        </w:rPr>
        <w:t> </w:t>
      </w:r>
    </w:p>
    <w:p w14:paraId="5FAD7472" w14:textId="634820D2" w:rsidR="00165553" w:rsidRPr="00876BCE" w:rsidRDefault="004D6D81" w:rsidP="002B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D73">
        <w:rPr>
          <w:rFonts w:ascii="Times New Roman" w:eastAsia="Verdana" w:hAnsi="Times New Roman" w:cs="Times New Roman"/>
          <w:b/>
          <w:color w:val="444444"/>
          <w:sz w:val="28"/>
          <w:szCs w:val="28"/>
        </w:rPr>
        <w:t>Le reti e Internet: la struttura e i servizi della rete Internet</w:t>
      </w:r>
      <w:r w:rsidR="00165553" w:rsidRPr="00876BCE">
        <w:rPr>
          <w:rFonts w:ascii="Times New Roman" w:eastAsia="Verdana" w:hAnsi="Times New Roman" w:cs="Times New Roman"/>
          <w:b/>
          <w:color w:val="444444"/>
          <w:sz w:val="27"/>
          <w:szCs w:val="27"/>
        </w:rPr>
        <w:t xml:space="preserve">: </w:t>
      </w:r>
      <w:r w:rsidR="00165553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Reti di terminali e reti di elaboratori, panoramica su Internet, connessioni ad Internet, i principali servizi di Internet: il WWW e i motori di ricerca, la posta elettronica</w:t>
      </w:r>
    </w:p>
    <w:p w14:paraId="0000004E" w14:textId="1C592C22" w:rsidR="00457D73" w:rsidRPr="00876BCE" w:rsidRDefault="00457D73" w:rsidP="002B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E5A6A" w14:textId="01EED62A" w:rsidR="00165553" w:rsidRPr="00876BCE" w:rsidRDefault="004D6D81" w:rsidP="002B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D73">
        <w:rPr>
          <w:rFonts w:ascii="Times New Roman" w:eastAsia="Verdana" w:hAnsi="Times New Roman" w:cs="Times New Roman"/>
          <w:b/>
          <w:color w:val="444444"/>
          <w:sz w:val="28"/>
          <w:szCs w:val="28"/>
        </w:rPr>
        <w:t>Introduzione alla programmazione: gli algoritmi</w:t>
      </w:r>
      <w:r w:rsidR="00165553" w:rsidRPr="00876BCE">
        <w:rPr>
          <w:rFonts w:ascii="Times New Roman" w:eastAsia="Verdana" w:hAnsi="Times New Roman" w:cs="Times New Roman"/>
          <w:b/>
          <w:color w:val="444444"/>
          <w:sz w:val="27"/>
          <w:szCs w:val="27"/>
        </w:rPr>
        <w:t xml:space="preserve">: </w:t>
      </w:r>
      <w:r w:rsidR="00876BCE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d</w:t>
      </w:r>
      <w:r w:rsidR="00165553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efinizione di algoritmo</w:t>
      </w:r>
      <w:r w:rsidR="00876BCE" w:rsidRPr="00876BC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76BCE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la</w:t>
      </w:r>
      <w:r w:rsidR="00165553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 xml:space="preserve"> classificazione dei principali tipi di dato elementari</w:t>
      </w:r>
      <w:r w:rsidR="00876BCE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, l</w:t>
      </w:r>
      <w:r w:rsidR="00165553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e operazioni sui dati</w:t>
      </w:r>
      <w:r w:rsidR="00876BCE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, l</w:t>
      </w:r>
      <w:r w:rsidR="00165553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e strutture di controllo: sequenza, selezione e iterazione</w:t>
      </w:r>
      <w:r w:rsidR="00876BCE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, r</w:t>
      </w:r>
      <w:r w:rsidR="00165553" w:rsidRPr="00876BCE">
        <w:rPr>
          <w:rFonts w:ascii="Times New Roman" w:eastAsia="Verdana" w:hAnsi="Times New Roman" w:cs="Times New Roman"/>
          <w:color w:val="0B5394"/>
          <w:sz w:val="24"/>
          <w:szCs w:val="24"/>
        </w:rPr>
        <w:t>appresentazione dell’algoritmo tramite diagrammi di flusso</w:t>
      </w:r>
    </w:p>
    <w:p w14:paraId="034D423C" w14:textId="77777777" w:rsidR="00876BCE" w:rsidRPr="00876BCE" w:rsidRDefault="00876BCE" w:rsidP="002B0D73">
      <w:pPr>
        <w:spacing w:after="0" w:line="240" w:lineRule="auto"/>
        <w:jc w:val="both"/>
        <w:rPr>
          <w:rFonts w:ascii="Times New Roman" w:eastAsia="Verdana" w:hAnsi="Times New Roman" w:cs="Times New Roman"/>
          <w:b/>
          <w:color w:val="444444"/>
          <w:sz w:val="27"/>
          <w:szCs w:val="27"/>
        </w:rPr>
      </w:pPr>
    </w:p>
    <w:p w14:paraId="00000084" w14:textId="44357E08" w:rsidR="00457D73" w:rsidRPr="004D6D81" w:rsidRDefault="004D6D81" w:rsidP="004D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D73">
        <w:rPr>
          <w:rFonts w:ascii="Times New Roman" w:eastAsia="Verdana" w:hAnsi="Times New Roman" w:cs="Times New Roman"/>
          <w:b/>
          <w:color w:val="444444"/>
          <w:sz w:val="28"/>
          <w:szCs w:val="28"/>
        </w:rPr>
        <w:t>Uso del linguaggio di programmazione C</w:t>
      </w:r>
      <w:r w:rsidR="00876BCE" w:rsidRPr="00876BCE">
        <w:rPr>
          <w:rFonts w:ascii="Times New Roman" w:eastAsia="Verdana" w:hAnsi="Times New Roman" w:cs="Times New Roman"/>
          <w:b/>
          <w:color w:val="444444"/>
          <w:sz w:val="27"/>
          <w:szCs w:val="27"/>
        </w:rPr>
        <w:t xml:space="preserve">: </w:t>
      </w:r>
      <w:r w:rsidR="00876BCE"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>l</w:t>
      </w:r>
      <w:r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>’analisi del problema</w:t>
      </w:r>
      <w:r w:rsidR="00876BCE"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>; l</w:t>
      </w:r>
      <w:r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 xml:space="preserve">e costanti, le variabili e la loro tipologia; </w:t>
      </w:r>
      <w:r w:rsidR="00876BCE"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>l</w:t>
      </w:r>
      <w:r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>e istruzioni di assegnamento, di input e output</w:t>
      </w:r>
      <w:r w:rsidR="00876BCE"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>; l</w:t>
      </w:r>
      <w:r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 xml:space="preserve">e istruzioni di selezione </w:t>
      </w:r>
      <w:r w:rsidR="00876BCE"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>e di</w:t>
      </w:r>
      <w:r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 xml:space="preserve"> selezione multipla</w:t>
      </w:r>
      <w:r w:rsidR="00876BCE"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>; l</w:t>
      </w:r>
      <w:r w:rsidRPr="002B0D73">
        <w:rPr>
          <w:rFonts w:ascii="Times New Roman" w:eastAsia="Verdana" w:hAnsi="Times New Roman" w:cs="Times New Roman"/>
          <w:color w:val="0B5394"/>
          <w:sz w:val="24"/>
          <w:szCs w:val="24"/>
        </w:rPr>
        <w:t xml:space="preserve">e istruzioni di iterazione </w:t>
      </w:r>
    </w:p>
    <w:sectPr w:rsidR="00457D73" w:rsidRPr="004D6D8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5CBD"/>
    <w:multiLevelType w:val="multilevel"/>
    <w:tmpl w:val="FB687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B91263D"/>
    <w:multiLevelType w:val="multilevel"/>
    <w:tmpl w:val="3C5AD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0531CFA"/>
    <w:multiLevelType w:val="multilevel"/>
    <w:tmpl w:val="C332C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B5F3DA0"/>
    <w:multiLevelType w:val="hybridMultilevel"/>
    <w:tmpl w:val="C988F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E01E5"/>
    <w:multiLevelType w:val="multilevel"/>
    <w:tmpl w:val="DA660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73"/>
    <w:rsid w:val="00165553"/>
    <w:rsid w:val="002B0D73"/>
    <w:rsid w:val="0038366C"/>
    <w:rsid w:val="00457D73"/>
    <w:rsid w:val="004C4FB1"/>
    <w:rsid w:val="004D6D81"/>
    <w:rsid w:val="006862AC"/>
    <w:rsid w:val="0080025B"/>
    <w:rsid w:val="00876BCE"/>
    <w:rsid w:val="009150FB"/>
    <w:rsid w:val="00B76302"/>
    <w:rsid w:val="00F163D2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9C89"/>
  <w15:docId w15:val="{CEBBDD32-3605-4A2C-AAC5-77118942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C4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Rena Bianca</cp:lastModifiedBy>
  <cp:revision>2</cp:revision>
  <dcterms:created xsi:type="dcterms:W3CDTF">2021-11-18T17:52:00Z</dcterms:created>
  <dcterms:modified xsi:type="dcterms:W3CDTF">2021-11-18T17:52:00Z</dcterms:modified>
</cp:coreProperties>
</file>